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C681D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C33027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BC681D">
              <w:rPr>
                <w:rFonts w:ascii="Comic Sans MS" w:hAnsi="Comic Sans MS"/>
              </w:rPr>
              <w:t>Estonia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C33027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Middle </w:t>
            </w:r>
            <w:r w:rsidR="00C3558F" w:rsidRPr="00C3558F">
              <w:rPr>
                <w:rFonts w:ascii="Comic Sans MS" w:hAnsi="Comic Sans MS"/>
              </w:rPr>
              <w:t xml:space="preserve">Reedley - </w:t>
            </w:r>
            <w:r w:rsidR="00BC681D">
              <w:rPr>
                <w:rFonts w:ascii="Comic Sans MS" w:hAnsi="Comic Sans MS"/>
              </w:rPr>
              <w:t>Estonia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C33027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BC681D">
              <w:rPr>
                <w:rFonts w:ascii="Comic Sans MS" w:hAnsi="Comic Sans MS"/>
              </w:rPr>
              <w:t>Estonia</w:t>
            </w:r>
          </w:p>
        </w:tc>
      </w:tr>
      <w:tr w:rsidR="00BC681D" w:rsidTr="00E9297D">
        <w:trPr>
          <w:trHeight w:val="8415"/>
        </w:trPr>
        <w:tc>
          <w:tcPr>
            <w:tcW w:w="4649" w:type="dxa"/>
            <w:shd w:val="clear" w:color="auto" w:fill="C5E0B3" w:themeFill="accent6" w:themeFillTint="66"/>
          </w:tcPr>
          <w:p w:rsidR="00C3558F" w:rsidRDefault="00C33027" w:rsidP="004D4D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3947160</wp:posOffset>
                      </wp:positionV>
                      <wp:extent cx="1104900" cy="100012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</w:t>
                                  </w:r>
                                  <w:r w:rsidRPr="00C33027">
                                    <w:rPr>
                                      <w:rFonts w:ascii="Comic Sans MS" w:hAnsi="Comic Sans MS"/>
                                    </w:rPr>
                                    <w:t xml:space="preserve"> the physical geography of Estonia.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F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55pt;margin-top:310.8pt;width:87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">
                      <v:textbox>
                        <w:txbxContent>
                          <w:p w:rsidR="00C3558F" w:rsidRPr="008012CE" w:rsidRDefault="00C33027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 w:rsidRPr="00C33027">
                              <w:rPr>
                                <w:rFonts w:ascii="Comic Sans MS" w:hAnsi="Comic Sans MS"/>
                              </w:rPr>
                              <w:t xml:space="preserve"> the physical geography of Estonia.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3832225</wp:posOffset>
                      </wp:positionV>
                      <wp:extent cx="1085850" cy="13620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Draw a picture of your favourite scene in a 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7" type="#_x0000_t202" style="position:absolute;margin-left:11.6pt;margin-top:301.75pt;width:85.5pt;height:10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uaJQIAAE0EAAAOAAAAZHJzL2Uyb0RvYy54bWysVNtu2zAMfR+wfxD0vtjx4j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">
                      <v:textbox>
                        <w:txbxContent>
                          <w:p w:rsidR="00C3558F" w:rsidRPr="008012CE" w:rsidRDefault="00C33027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picture of your favourite scene in a story.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2889885</wp:posOffset>
                      </wp:positionV>
                      <wp:extent cx="1085850" cy="93345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Find and describe two books that are similar.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B78C" id="_x0000_s1028" type="#_x0000_t202" style="position:absolute;margin-left:112.85pt;margin-top:227.55pt;width:85.5pt;height:7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">
                      <v:textbox>
                        <w:txbxContent>
                          <w:p w:rsidR="00C3558F" w:rsidRPr="008012CE" w:rsidRDefault="00C33027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describe two books that are similar.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3004185</wp:posOffset>
                      </wp:positionV>
                      <wp:extent cx="1085850" cy="742950"/>
                      <wp:effectExtent l="0" t="0" r="1905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33027">
                                    <w:rPr>
                                      <w:rFonts w:ascii="Comic Sans MS" w:hAnsi="Comic Sans MS"/>
                                    </w:rPr>
                                    <w:t>Use an atlas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to locate Estonia.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29" type="#_x0000_t202" style="position:absolute;margin-left:13.85pt;margin-top:236.55pt;width:85.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">
                      <v:textbox>
                        <w:txbxContent>
                          <w:p w:rsidR="00C3558F" w:rsidRPr="008012CE" w:rsidRDefault="00C33027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3027">
                              <w:rPr>
                                <w:rFonts w:ascii="Comic Sans MS" w:hAnsi="Comic Sans MS"/>
                              </w:rPr>
                              <w:t>Use an atlas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locate Estonia.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1775460</wp:posOffset>
                      </wp:positionV>
                      <wp:extent cx="1085850" cy="98107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C33027">
                                    <w:rPr>
                                      <w:rFonts w:ascii="Comic Sans MS" w:hAnsi="Comic Sans MS"/>
                                    </w:rPr>
                                    <w:t>Research the ‘lynx’, an animal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found i</w:t>
                                  </w:r>
                                  <w:r w:rsidRPr="00C33027">
                                    <w:rPr>
                                      <w:rFonts w:ascii="Comic Sans MS" w:hAnsi="Comic Sans MS"/>
                                    </w:rPr>
                                    <w:t>n Estonia.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30" type="#_x0000_t202" style="position:absolute;margin-left:112.1pt;margin-top:139.8pt;width:85.5pt;height:7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">
                      <v:textbox>
                        <w:txbxContent>
                          <w:p w:rsidR="00C3558F" w:rsidRPr="008012CE" w:rsidRDefault="00C33027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33027">
                              <w:rPr>
                                <w:rFonts w:ascii="Comic Sans MS" w:hAnsi="Comic Sans MS"/>
                              </w:rPr>
                              <w:t>Research the ‘lynx’, an animal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found i</w:t>
                            </w:r>
                            <w:r w:rsidRPr="00C33027">
                              <w:rPr>
                                <w:rFonts w:ascii="Comic Sans MS" w:hAnsi="Comic Sans MS"/>
                              </w:rPr>
                              <w:t>n Estonia.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076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1794510</wp:posOffset>
                      </wp:positionV>
                      <wp:extent cx="1114425" cy="114300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Write three questions to find out more about a story character.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31" type="#_x0000_t202" style="position:absolute;margin-left:13.1pt;margin-top:141.3pt;width:87.75pt;height:9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">
                      <v:textbox>
                        <w:txbxContent>
                          <w:p w:rsidR="00C3558F" w:rsidRPr="008012CE" w:rsidRDefault="00C33027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three questions to find out more about a story character.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681D"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89535</wp:posOffset>
                  </wp:positionV>
                  <wp:extent cx="2438601" cy="1542415"/>
                  <wp:effectExtent l="19050" t="19050" r="19050" b="19685"/>
                  <wp:wrapNone/>
                  <wp:docPr id="2" name="Picture 2" descr="Estonia flag vector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onia flag vector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01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shd w:val="clear" w:color="auto" w:fill="C5E0B3" w:themeFill="accent6" w:themeFillTint="66"/>
          </w:tcPr>
          <w:p w:rsidR="00C3558F" w:rsidRDefault="00C33027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1727835</wp:posOffset>
                  </wp:positionV>
                  <wp:extent cx="2562225" cy="35718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 w:rsidR="00BC681D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A899B99" wp14:editId="5C22EE2F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74930</wp:posOffset>
                  </wp:positionV>
                  <wp:extent cx="2438601" cy="1542415"/>
                  <wp:effectExtent l="19050" t="19050" r="19050" b="19685"/>
                  <wp:wrapNone/>
                  <wp:docPr id="3" name="Picture 3" descr="Estonia flag vector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onia flag vector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01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C3558F" w:rsidRDefault="00C33027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1708785</wp:posOffset>
                  </wp:positionV>
                  <wp:extent cx="2562225" cy="35718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 w:rsidR="00BC681D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A899B99" wp14:editId="5C22EE2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84455</wp:posOffset>
                  </wp:positionV>
                  <wp:extent cx="2438601" cy="1542415"/>
                  <wp:effectExtent l="19050" t="19050" r="19050" b="19685"/>
                  <wp:wrapNone/>
                  <wp:docPr id="7" name="Picture 7" descr="Estonia flag vector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onia flag vector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01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627A4" w:rsidRDefault="007E25A8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E"/>
    <w:rsid w:val="00095373"/>
    <w:rsid w:val="00165E74"/>
    <w:rsid w:val="004D4D6D"/>
    <w:rsid w:val="005B5EF1"/>
    <w:rsid w:val="008012CE"/>
    <w:rsid w:val="00A05014"/>
    <w:rsid w:val="00BC681D"/>
    <w:rsid w:val="00C12BD8"/>
    <w:rsid w:val="00C33027"/>
    <w:rsid w:val="00C3558F"/>
    <w:rsid w:val="00CB3BD9"/>
    <w:rsid w:val="00E9297D"/>
    <w:rsid w:val="00F16AD7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B382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Kerry Gorrell</cp:lastModifiedBy>
  <cp:revision>3</cp:revision>
  <dcterms:created xsi:type="dcterms:W3CDTF">2021-06-22T11:15:00Z</dcterms:created>
  <dcterms:modified xsi:type="dcterms:W3CDTF">2021-06-22T11:24:00Z</dcterms:modified>
</cp:coreProperties>
</file>