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C6" w:rsidRDefault="005C086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4736465</wp:posOffset>
            </wp:positionV>
            <wp:extent cx="5943600" cy="15798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D830239" wp14:editId="05F92B96">
            <wp:simplePos x="0" y="0"/>
            <wp:positionH relativeFrom="column">
              <wp:posOffset>-720090</wp:posOffset>
            </wp:positionH>
            <wp:positionV relativeFrom="paragraph">
              <wp:posOffset>-539750</wp:posOffset>
            </wp:positionV>
            <wp:extent cx="7809865" cy="527621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9865" cy="527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2BC6" w:rsidSect="005C08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6F"/>
    <w:rsid w:val="002E1CFE"/>
    <w:rsid w:val="005C086F"/>
    <w:rsid w:val="00BC5976"/>
    <w:rsid w:val="00C6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Ellis</dc:creator>
  <cp:lastModifiedBy>Jenni Collins</cp:lastModifiedBy>
  <cp:revision>2</cp:revision>
  <dcterms:created xsi:type="dcterms:W3CDTF">2024-01-16T13:51:00Z</dcterms:created>
  <dcterms:modified xsi:type="dcterms:W3CDTF">2024-01-16T13:51:00Z</dcterms:modified>
</cp:coreProperties>
</file>