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D8A2" w14:textId="619EC95E" w:rsidR="0001511E" w:rsidRPr="007740CD" w:rsidRDefault="0001511E" w:rsidP="0001511E">
      <w:pPr>
        <w:jc w:val="center"/>
        <w:rPr>
          <w:b/>
          <w:bCs/>
          <w:sz w:val="36"/>
          <w:szCs w:val="24"/>
        </w:rPr>
      </w:pPr>
      <w:r w:rsidRPr="007740CD">
        <w:rPr>
          <w:b/>
          <w:bCs/>
          <w:sz w:val="36"/>
          <w:szCs w:val="24"/>
        </w:rPr>
        <w:t>REEDLEY PRIMARY SCHOOL</w:t>
      </w:r>
    </w:p>
    <w:p w14:paraId="23A018A8" w14:textId="692EC1A0" w:rsidR="0001511E" w:rsidRPr="005A5989" w:rsidRDefault="00F36EBE" w:rsidP="0001511E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AFTER SCHOOL CLUBS – SPRING 1</w:t>
      </w:r>
      <w:r w:rsidR="005A5989" w:rsidRPr="005A5989">
        <w:rPr>
          <w:b/>
          <w:bCs/>
          <w:sz w:val="32"/>
          <w:szCs w:val="24"/>
        </w:rPr>
        <w:t xml:space="preserve"> 2023</w:t>
      </w:r>
    </w:p>
    <w:p w14:paraId="2449F5A1" w14:textId="0B390153" w:rsidR="005A5989" w:rsidRPr="007740CD" w:rsidRDefault="00017A19" w:rsidP="0001511E">
      <w:pPr>
        <w:jc w:val="center"/>
        <w:rPr>
          <w:bCs/>
          <w:sz w:val="24"/>
          <w:szCs w:val="24"/>
        </w:rPr>
      </w:pPr>
      <w:r w:rsidRPr="007740CD">
        <w:rPr>
          <w:bCs/>
          <w:sz w:val="24"/>
          <w:szCs w:val="24"/>
        </w:rPr>
        <w:t xml:space="preserve">The clubs this term are </w:t>
      </w:r>
      <w:r w:rsidR="007740CD">
        <w:rPr>
          <w:bCs/>
          <w:sz w:val="24"/>
          <w:szCs w:val="24"/>
        </w:rPr>
        <w:t xml:space="preserve">ran by </w:t>
      </w:r>
      <w:proofErr w:type="spellStart"/>
      <w:proofErr w:type="gramStart"/>
      <w:r w:rsidR="007740CD">
        <w:rPr>
          <w:bCs/>
          <w:sz w:val="24"/>
          <w:szCs w:val="24"/>
        </w:rPr>
        <w:t>TAs</w:t>
      </w:r>
      <w:r w:rsidR="00F36EBE">
        <w:rPr>
          <w:bCs/>
          <w:sz w:val="24"/>
          <w:szCs w:val="24"/>
        </w:rPr>
        <w:t>.</w:t>
      </w:r>
      <w:proofErr w:type="spellEnd"/>
      <w:proofErr w:type="gramEnd"/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1781"/>
        <w:gridCol w:w="2700"/>
        <w:gridCol w:w="2222"/>
        <w:gridCol w:w="2226"/>
      </w:tblGrid>
      <w:tr w:rsidR="005A5989" w14:paraId="21A00D03" w14:textId="78C75948" w:rsidTr="001E5919">
        <w:trPr>
          <w:trHeight w:val="783"/>
        </w:trPr>
        <w:tc>
          <w:tcPr>
            <w:tcW w:w="1781" w:type="dxa"/>
          </w:tcPr>
          <w:p w14:paraId="641E4C6E" w14:textId="3E3526B0" w:rsidR="005A5989" w:rsidRPr="005A5989" w:rsidRDefault="005A5989" w:rsidP="0001511E">
            <w:pPr>
              <w:jc w:val="center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Day</w:t>
            </w:r>
          </w:p>
        </w:tc>
        <w:tc>
          <w:tcPr>
            <w:tcW w:w="2700" w:type="dxa"/>
          </w:tcPr>
          <w:p w14:paraId="796703C8" w14:textId="66F4D269" w:rsidR="005A5989" w:rsidRPr="005A5989" w:rsidRDefault="005A5989" w:rsidP="0001511E">
            <w:pPr>
              <w:jc w:val="center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Club</w:t>
            </w:r>
          </w:p>
        </w:tc>
        <w:tc>
          <w:tcPr>
            <w:tcW w:w="2222" w:type="dxa"/>
          </w:tcPr>
          <w:p w14:paraId="0008F81C" w14:textId="1649417B" w:rsidR="005A5989" w:rsidRPr="005A5989" w:rsidRDefault="005A5989" w:rsidP="0001511E">
            <w:pPr>
              <w:jc w:val="center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Year Group/s</w:t>
            </w:r>
          </w:p>
        </w:tc>
        <w:tc>
          <w:tcPr>
            <w:tcW w:w="2226" w:type="dxa"/>
          </w:tcPr>
          <w:p w14:paraId="12B907DF" w14:textId="76707C3D" w:rsidR="005A5989" w:rsidRPr="005A5989" w:rsidRDefault="005A5989" w:rsidP="0001511E">
            <w:pPr>
              <w:jc w:val="center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Released From</w:t>
            </w:r>
          </w:p>
        </w:tc>
      </w:tr>
      <w:tr w:rsidR="005A5989" w14:paraId="17EE8A09" w14:textId="5F6FA1D8" w:rsidTr="001E5919">
        <w:trPr>
          <w:trHeight w:val="783"/>
        </w:trPr>
        <w:tc>
          <w:tcPr>
            <w:tcW w:w="1781" w:type="dxa"/>
          </w:tcPr>
          <w:p w14:paraId="141FFC31" w14:textId="68C9D9AC" w:rsidR="005A5989" w:rsidRPr="005A5989" w:rsidRDefault="005A5989" w:rsidP="0001511E">
            <w:pPr>
              <w:jc w:val="both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Monday</w:t>
            </w:r>
          </w:p>
        </w:tc>
        <w:tc>
          <w:tcPr>
            <w:tcW w:w="2700" w:type="dxa"/>
          </w:tcPr>
          <w:p w14:paraId="5DCAC43E" w14:textId="6DFCCFCD" w:rsidR="005A598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Homework</w:t>
            </w:r>
            <w:r w:rsidR="00017A19" w:rsidRPr="00017A19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52C15E1F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Girls Football</w:t>
            </w:r>
          </w:p>
          <w:p w14:paraId="2A1A9DF2" w14:textId="6DE3AF1A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22" w:type="dxa"/>
          </w:tcPr>
          <w:p w14:paraId="705ED40A" w14:textId="12D46227" w:rsidR="005A598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Y5 &amp; Y6</w:t>
            </w:r>
          </w:p>
          <w:p w14:paraId="5A2A24F4" w14:textId="00F972E8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Y5 &amp; Y6</w:t>
            </w:r>
          </w:p>
        </w:tc>
        <w:tc>
          <w:tcPr>
            <w:tcW w:w="2226" w:type="dxa"/>
          </w:tcPr>
          <w:p w14:paraId="58A0BF46" w14:textId="563F5779" w:rsidR="005A5989" w:rsidRPr="005A5989" w:rsidRDefault="005A5989" w:rsidP="00015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989">
              <w:rPr>
                <w:rFonts w:ascii="Arial" w:hAnsi="Arial" w:cs="Arial"/>
                <w:sz w:val="28"/>
                <w:szCs w:val="28"/>
              </w:rPr>
              <w:t>Office Gate</w:t>
            </w:r>
          </w:p>
        </w:tc>
      </w:tr>
      <w:tr w:rsidR="005A5989" w14:paraId="266725E2" w14:textId="79B9291C" w:rsidTr="001E5919">
        <w:trPr>
          <w:trHeight w:val="783"/>
        </w:trPr>
        <w:tc>
          <w:tcPr>
            <w:tcW w:w="1781" w:type="dxa"/>
          </w:tcPr>
          <w:p w14:paraId="42A370A8" w14:textId="2E25BD6A" w:rsidR="005A5989" w:rsidRPr="005A5989" w:rsidRDefault="005A5989" w:rsidP="0001511E">
            <w:pPr>
              <w:jc w:val="both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Wednesday</w:t>
            </w:r>
          </w:p>
        </w:tc>
        <w:tc>
          <w:tcPr>
            <w:tcW w:w="2700" w:type="dxa"/>
          </w:tcPr>
          <w:p w14:paraId="437DC074" w14:textId="77777777" w:rsidR="005A598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Board Games</w:t>
            </w:r>
          </w:p>
          <w:p w14:paraId="71303DBF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Drawing Club</w:t>
            </w:r>
          </w:p>
          <w:p w14:paraId="0095727C" w14:textId="72C4ABFB" w:rsidR="001E5919" w:rsidRPr="00017A19" w:rsidRDefault="00F36EBE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Football club</w:t>
            </w:r>
          </w:p>
          <w:p w14:paraId="1C67CFF7" w14:textId="566E8406" w:rsidR="001E5919" w:rsidRPr="00017A19" w:rsidRDefault="00F36EBE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Arts &amp; Craft</w:t>
            </w:r>
            <w:r w:rsidR="00017A19" w:rsidRPr="00017A19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095725BF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Origami Club</w:t>
            </w:r>
          </w:p>
          <w:p w14:paraId="62F15D41" w14:textId="7B0293A6" w:rsidR="001E5919" w:rsidRPr="00017A19" w:rsidRDefault="00F36EBE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Storybox</w:t>
            </w:r>
            <w:proofErr w:type="spellEnd"/>
            <w:r w:rsidR="001E5919" w:rsidRPr="00017A19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490705D8" w14:textId="098F0F57" w:rsidR="001E5919" w:rsidRPr="00017A19" w:rsidRDefault="00F36EBE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Lego</w:t>
            </w:r>
            <w:r w:rsidR="001E5919" w:rsidRPr="00017A19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1325AD82" w14:textId="7ACF2A93" w:rsidR="001E5919" w:rsidRPr="00017A19" w:rsidRDefault="001E5919" w:rsidP="00F36EB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22" w:type="dxa"/>
          </w:tcPr>
          <w:p w14:paraId="5E7315F5" w14:textId="28890262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Y5 &amp; Y6</w:t>
            </w:r>
          </w:p>
          <w:p w14:paraId="251412FB" w14:textId="4EE3B054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Y5 &amp; Y6</w:t>
            </w:r>
          </w:p>
          <w:p w14:paraId="6819B4A0" w14:textId="386CE521" w:rsidR="005A5989" w:rsidRPr="00017A19" w:rsidRDefault="00F36EBE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Y5 &amp;</w:t>
            </w:r>
            <w:r w:rsidR="005A5989" w:rsidRPr="00017A19">
              <w:rPr>
                <w:rFonts w:ascii="Arial" w:hAnsi="Arial" w:cs="Arial"/>
                <w:sz w:val="24"/>
                <w:szCs w:val="28"/>
              </w:rPr>
              <w:t xml:space="preserve"> Y6</w:t>
            </w:r>
          </w:p>
          <w:p w14:paraId="21D4BC7F" w14:textId="2AE9786B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Y3 &amp; Y4</w:t>
            </w:r>
          </w:p>
          <w:p w14:paraId="69375B67" w14:textId="2A5EA54B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Y3 &amp; Y4</w:t>
            </w:r>
          </w:p>
          <w:p w14:paraId="34509AFA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Y3 &amp; Y4</w:t>
            </w:r>
          </w:p>
          <w:p w14:paraId="4DF352DB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Y3 &amp; Y4</w:t>
            </w:r>
          </w:p>
          <w:p w14:paraId="277E1651" w14:textId="5E90B0E4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26" w:type="dxa"/>
          </w:tcPr>
          <w:p w14:paraId="4F6B0145" w14:textId="37B27497" w:rsidR="005A5989" w:rsidRPr="005A5989" w:rsidRDefault="005A5989" w:rsidP="00015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989">
              <w:rPr>
                <w:rFonts w:ascii="Arial" w:hAnsi="Arial" w:cs="Arial"/>
                <w:sz w:val="28"/>
                <w:szCs w:val="28"/>
              </w:rPr>
              <w:t>Office Gate</w:t>
            </w:r>
          </w:p>
        </w:tc>
      </w:tr>
      <w:tr w:rsidR="005A5989" w14:paraId="5698132D" w14:textId="571C95B2" w:rsidTr="001E5919">
        <w:trPr>
          <w:trHeight w:val="2086"/>
        </w:trPr>
        <w:tc>
          <w:tcPr>
            <w:tcW w:w="1781" w:type="dxa"/>
          </w:tcPr>
          <w:p w14:paraId="5E2519A7" w14:textId="6C6FB8BA" w:rsidR="005A5989" w:rsidRPr="005A5989" w:rsidRDefault="005A5989" w:rsidP="0001511E">
            <w:pPr>
              <w:jc w:val="both"/>
              <w:rPr>
                <w:b/>
                <w:bCs/>
                <w:sz w:val="32"/>
                <w:szCs w:val="24"/>
              </w:rPr>
            </w:pPr>
            <w:r w:rsidRPr="005A5989">
              <w:rPr>
                <w:b/>
                <w:bCs/>
                <w:sz w:val="32"/>
                <w:szCs w:val="24"/>
              </w:rPr>
              <w:t>Thursday</w:t>
            </w:r>
          </w:p>
        </w:tc>
        <w:tc>
          <w:tcPr>
            <w:tcW w:w="2700" w:type="dxa"/>
          </w:tcPr>
          <w:p w14:paraId="61D46760" w14:textId="3E58DCF6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Art</w:t>
            </w:r>
            <w:r w:rsidR="00017A19" w:rsidRPr="00017A19">
              <w:rPr>
                <w:rFonts w:ascii="Arial" w:hAnsi="Arial" w:cs="Arial"/>
                <w:sz w:val="24"/>
                <w:szCs w:val="28"/>
              </w:rPr>
              <w:t>s</w:t>
            </w:r>
            <w:r w:rsidRPr="00017A19">
              <w:rPr>
                <w:rFonts w:ascii="Arial" w:hAnsi="Arial" w:cs="Arial"/>
                <w:sz w:val="24"/>
                <w:szCs w:val="28"/>
              </w:rPr>
              <w:t xml:space="preserve"> &amp; Craft</w:t>
            </w:r>
            <w:r w:rsidR="00F36EBE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2F7CE04A" w14:textId="3AFC7AA2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Board Games</w:t>
            </w:r>
          </w:p>
          <w:p w14:paraId="02F96129" w14:textId="6CB0020A" w:rsidR="001E5919" w:rsidRPr="00017A19" w:rsidRDefault="00F36EBE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Jewellery </w:t>
            </w:r>
            <w:r w:rsidR="00017A19" w:rsidRPr="00017A19">
              <w:rPr>
                <w:rFonts w:ascii="Arial" w:hAnsi="Arial" w:cs="Arial"/>
                <w:sz w:val="24"/>
                <w:szCs w:val="28"/>
              </w:rPr>
              <w:t>Club</w:t>
            </w:r>
          </w:p>
          <w:p w14:paraId="1AD96B34" w14:textId="28CDC57F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Homework</w:t>
            </w:r>
            <w:r w:rsidR="00017A19" w:rsidRPr="00017A19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65356485" w14:textId="4C67F672" w:rsidR="00017A19" w:rsidRPr="00017A19" w:rsidRDefault="005C41D2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Building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8"/>
              </w:rPr>
              <w:t xml:space="preserve">Challenge </w:t>
            </w:r>
            <w:r w:rsidR="00017A19" w:rsidRPr="00017A19">
              <w:rPr>
                <w:rFonts w:ascii="Arial" w:hAnsi="Arial" w:cs="Arial"/>
                <w:sz w:val="24"/>
                <w:szCs w:val="28"/>
              </w:rPr>
              <w:t>Club</w:t>
            </w:r>
          </w:p>
          <w:p w14:paraId="01C2FFFF" w14:textId="187DF033" w:rsidR="00017A19" w:rsidRPr="00017A19" w:rsidRDefault="005C41D2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Art Club</w:t>
            </w:r>
          </w:p>
          <w:p w14:paraId="1CA933E6" w14:textId="2AEDE7E3" w:rsidR="00017A19" w:rsidRPr="00017A19" w:rsidRDefault="00017A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Construction</w:t>
            </w:r>
            <w:r w:rsidR="005C41D2">
              <w:rPr>
                <w:rFonts w:ascii="Arial" w:hAnsi="Arial" w:cs="Arial"/>
                <w:sz w:val="24"/>
                <w:szCs w:val="28"/>
              </w:rPr>
              <w:t xml:space="preserve"> Club</w:t>
            </w:r>
          </w:p>
          <w:p w14:paraId="5056119B" w14:textId="0FF6E414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22" w:type="dxa"/>
          </w:tcPr>
          <w:p w14:paraId="3F5F4822" w14:textId="77777777" w:rsidR="005A598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Y1 &amp; Y2</w:t>
            </w:r>
          </w:p>
          <w:p w14:paraId="331B9AB3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Y1 &amp; Y2</w:t>
            </w:r>
          </w:p>
          <w:p w14:paraId="03AC33EB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Y1 &amp; Y2</w:t>
            </w:r>
          </w:p>
          <w:p w14:paraId="67883FF7" w14:textId="77777777" w:rsidR="001E5919" w:rsidRPr="00017A19" w:rsidRDefault="001E59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Y1 &amp; Y2</w:t>
            </w:r>
          </w:p>
          <w:p w14:paraId="301984EF" w14:textId="77777777" w:rsidR="00017A19" w:rsidRPr="00017A19" w:rsidRDefault="00017A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Reception</w:t>
            </w:r>
          </w:p>
          <w:p w14:paraId="489C0553" w14:textId="77777777" w:rsidR="00017A19" w:rsidRPr="00017A19" w:rsidRDefault="00017A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Reception</w:t>
            </w:r>
          </w:p>
          <w:p w14:paraId="10EE3D68" w14:textId="24851F30" w:rsidR="00017A19" w:rsidRPr="00017A19" w:rsidRDefault="00017A19" w:rsidP="0001511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017A19">
              <w:rPr>
                <w:rFonts w:ascii="Arial" w:hAnsi="Arial" w:cs="Arial"/>
                <w:sz w:val="24"/>
                <w:szCs w:val="28"/>
              </w:rPr>
              <w:t>Reception</w:t>
            </w:r>
          </w:p>
        </w:tc>
        <w:tc>
          <w:tcPr>
            <w:tcW w:w="2226" w:type="dxa"/>
          </w:tcPr>
          <w:p w14:paraId="7EA7C180" w14:textId="6B216203" w:rsidR="005A5989" w:rsidRPr="005A5989" w:rsidRDefault="005A5989" w:rsidP="000151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5989">
              <w:rPr>
                <w:rFonts w:ascii="Arial" w:hAnsi="Arial" w:cs="Arial"/>
                <w:sz w:val="28"/>
                <w:szCs w:val="28"/>
              </w:rPr>
              <w:t>Office Gate</w:t>
            </w:r>
          </w:p>
        </w:tc>
      </w:tr>
    </w:tbl>
    <w:p w14:paraId="3CF11D72" w14:textId="6673BF64" w:rsidR="0001511E" w:rsidRDefault="0001511E" w:rsidP="0001511E">
      <w:pPr>
        <w:jc w:val="both"/>
        <w:rPr>
          <w:sz w:val="24"/>
          <w:szCs w:val="24"/>
        </w:rPr>
      </w:pPr>
    </w:p>
    <w:p w14:paraId="77AAC8AC" w14:textId="683850EF" w:rsidR="00F86093" w:rsidRDefault="005A5989" w:rsidP="00F860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clubs finish at</w:t>
      </w:r>
      <w:r w:rsidR="001E5919">
        <w:rPr>
          <w:b/>
          <w:bCs/>
          <w:sz w:val="40"/>
          <w:szCs w:val="24"/>
        </w:rPr>
        <w:t xml:space="preserve"> 16:15</w:t>
      </w:r>
      <w:r w:rsidR="00F86093" w:rsidRPr="005A5989">
        <w:rPr>
          <w:b/>
          <w:bCs/>
          <w:sz w:val="40"/>
          <w:szCs w:val="24"/>
        </w:rPr>
        <w:t>.</w:t>
      </w:r>
    </w:p>
    <w:p w14:paraId="06FD6A9D" w14:textId="374B1EDD" w:rsidR="00A4753C" w:rsidRDefault="00A4753C" w:rsidP="00F86093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have any questions about the after</w:t>
      </w:r>
      <w:r w:rsidR="00AA348D">
        <w:rPr>
          <w:sz w:val="24"/>
          <w:szCs w:val="24"/>
        </w:rPr>
        <w:t>-</w:t>
      </w:r>
      <w:r>
        <w:rPr>
          <w:sz w:val="24"/>
          <w:szCs w:val="24"/>
        </w:rPr>
        <w:t>school clubs, please give Mrs Iqbal</w:t>
      </w:r>
      <w:r w:rsidR="005A5989">
        <w:rPr>
          <w:sz w:val="24"/>
          <w:szCs w:val="24"/>
        </w:rPr>
        <w:t xml:space="preserve"> or Miss Fegan</w:t>
      </w:r>
      <w:r>
        <w:rPr>
          <w:sz w:val="24"/>
          <w:szCs w:val="24"/>
        </w:rPr>
        <w:t xml:space="preserve"> a ring </w:t>
      </w:r>
      <w:r w:rsidR="006B35D0">
        <w:rPr>
          <w:sz w:val="24"/>
          <w:szCs w:val="24"/>
        </w:rPr>
        <w:t xml:space="preserve">(01282 693688) </w:t>
      </w:r>
      <w:r w:rsidR="005A5989">
        <w:rPr>
          <w:sz w:val="24"/>
          <w:szCs w:val="24"/>
        </w:rPr>
        <w:t>and they</w:t>
      </w:r>
      <w:r>
        <w:rPr>
          <w:sz w:val="24"/>
          <w:szCs w:val="24"/>
        </w:rPr>
        <w:t xml:space="preserve"> will be able to help you.</w:t>
      </w:r>
    </w:p>
    <w:p w14:paraId="578C7AF4" w14:textId="681B0CC1" w:rsidR="00A4753C" w:rsidRDefault="00017A19" w:rsidP="004E31E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938CFC" wp14:editId="59DECF55">
            <wp:simplePos x="0" y="0"/>
            <wp:positionH relativeFrom="margin">
              <wp:posOffset>-552450</wp:posOffset>
            </wp:positionH>
            <wp:positionV relativeFrom="paragraph">
              <wp:posOffset>295910</wp:posOffset>
            </wp:positionV>
            <wp:extent cx="2286000" cy="2296644"/>
            <wp:effectExtent l="0" t="0" r="0" b="8890"/>
            <wp:wrapNone/>
            <wp:docPr id="2" name="Picture 2" descr="Creativity and imagination. Design college.... -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ity and imagination. Design college.... - Stock Illustrati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9"/>
                    <a:stretch/>
                  </pic:blipFill>
                  <pic:spPr bwMode="auto">
                    <a:xfrm>
                      <a:off x="0" y="0"/>
                      <a:ext cx="2286000" cy="22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1E6" w:rsidRPr="004E31E6">
        <w:t xml:space="preserve"> </w:t>
      </w:r>
    </w:p>
    <w:p w14:paraId="743A5C4C" w14:textId="2E1DD37B" w:rsidR="004E31E6" w:rsidRPr="00A4753C" w:rsidRDefault="007740CD" w:rsidP="004E31E6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9FB16C3" wp14:editId="41F6F286">
            <wp:simplePos x="0" y="0"/>
            <wp:positionH relativeFrom="column">
              <wp:posOffset>4267200</wp:posOffset>
            </wp:positionH>
            <wp:positionV relativeFrom="paragraph">
              <wp:posOffset>48260</wp:posOffset>
            </wp:positionV>
            <wp:extent cx="2081530" cy="2162175"/>
            <wp:effectExtent l="0" t="0" r="0" b="9525"/>
            <wp:wrapNone/>
            <wp:docPr id="1" name="Picture 1" descr="Seven Jumps for toddlers, with ribbons! Originally, Seven Jumps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 Jumps for toddlers, with ribbons! Originally, Seven Jumps i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A1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6B025E2" wp14:editId="4946ED20">
            <wp:simplePos x="0" y="0"/>
            <wp:positionH relativeFrom="column">
              <wp:posOffset>2209800</wp:posOffset>
            </wp:positionH>
            <wp:positionV relativeFrom="paragraph">
              <wp:posOffset>1186815</wp:posOffset>
            </wp:positionV>
            <wp:extent cx="1407160" cy="1382995"/>
            <wp:effectExtent l="0" t="0" r="2540" b="8255"/>
            <wp:wrapNone/>
            <wp:docPr id="3" name="Picture 3" descr="Soccer Balls Cartoon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 Balls Cartoon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3FF" w:rsidRPr="002163FF">
        <w:t xml:space="preserve"> </w:t>
      </w:r>
    </w:p>
    <w:sectPr w:rsidR="004E31E6" w:rsidRPr="00A4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E"/>
    <w:rsid w:val="0001511E"/>
    <w:rsid w:val="00017A19"/>
    <w:rsid w:val="001E5919"/>
    <w:rsid w:val="002163FF"/>
    <w:rsid w:val="0036692A"/>
    <w:rsid w:val="00494397"/>
    <w:rsid w:val="004E31E6"/>
    <w:rsid w:val="005A5989"/>
    <w:rsid w:val="005C41D2"/>
    <w:rsid w:val="005C6E4A"/>
    <w:rsid w:val="006B35D0"/>
    <w:rsid w:val="007740CD"/>
    <w:rsid w:val="00793074"/>
    <w:rsid w:val="00A4753C"/>
    <w:rsid w:val="00A65523"/>
    <w:rsid w:val="00A75AA6"/>
    <w:rsid w:val="00AA348D"/>
    <w:rsid w:val="00F36EBE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6476"/>
  <w15:chartTrackingRefBased/>
  <w15:docId w15:val="{72BA3A12-1DB2-43F5-BCE7-2F066398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Bell</dc:creator>
  <cp:keywords/>
  <dc:description/>
  <cp:lastModifiedBy>Tia Feegan</cp:lastModifiedBy>
  <cp:revision>2</cp:revision>
  <dcterms:created xsi:type="dcterms:W3CDTF">2024-01-24T14:40:00Z</dcterms:created>
  <dcterms:modified xsi:type="dcterms:W3CDTF">2024-01-24T14:40:00Z</dcterms:modified>
</cp:coreProperties>
</file>