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1FE" w:rsidRDefault="00A26A6F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2DE9F45" wp14:editId="719104B0">
                <wp:simplePos x="0" y="0"/>
                <wp:positionH relativeFrom="column">
                  <wp:posOffset>6300470</wp:posOffset>
                </wp:positionH>
                <wp:positionV relativeFrom="paragraph">
                  <wp:posOffset>-336550</wp:posOffset>
                </wp:positionV>
                <wp:extent cx="3194050" cy="5464175"/>
                <wp:effectExtent l="57150" t="19050" r="82550" b="11747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4050" cy="5464175"/>
                          <a:chOff x="0" y="0"/>
                          <a:chExt cx="3194050" cy="5464175"/>
                        </a:xfr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18" name="Rounded Rectangle 18"/>
                        <wps:cNvSpPr/>
                        <wps:spPr>
                          <a:xfrm>
                            <a:off x="0" y="0"/>
                            <a:ext cx="3194050" cy="5464175"/>
                          </a:xfrm>
                          <a:prstGeom prst="roundRect">
                            <a:avLst/>
                          </a:prstGeom>
                          <a:grpFill/>
                          <a:ln w="25400" cap="flat" cmpd="sng" algn="ctr">
                            <a:solidFill>
                              <a:schemeClr val="accent1"/>
                            </a:solidFill>
                            <a:prstDash val="solid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" name="Group 19"/>
                        <wpg:cNvGrpSpPr/>
                        <wpg:grpSpPr>
                          <a:xfrm>
                            <a:off x="285007" y="225632"/>
                            <a:ext cx="2588722" cy="4987290"/>
                            <a:chOff x="-249382" y="0"/>
                            <a:chExt cx="2588722" cy="4916384"/>
                          </a:xfrm>
                          <a:grpFill/>
                        </wpg:grpSpPr>
                        <wps:wsp>
                          <wps:cNvPr id="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49382" y="0"/>
                              <a:ext cx="1329517" cy="105690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045CC" w:rsidRDefault="009045CC" w:rsidP="009045CC">
                                <w:pPr>
                                  <w:jc w:val="center"/>
                                </w:pPr>
                                <w:r>
                                  <w:t xml:space="preserve">Write 4 questions about the book you’re currently reading. </w:t>
                                </w:r>
                              </w:p>
                              <w:p w:rsidR="00A26A6F" w:rsidRDefault="00A26A6F" w:rsidP="00A26A6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3158" y="249382"/>
                              <a:ext cx="1115695" cy="87877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221D4" w:rsidRDefault="00D221D4" w:rsidP="00D221D4">
                                <w:r>
                                  <w:t xml:space="preserve">Describe the feathers of the peafowl. </w:t>
                                </w:r>
                              </w:p>
                              <w:p w:rsidR="00A26A6F" w:rsidRDefault="00A26A6F" w:rsidP="00A26A6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55075"/>
                              <a:ext cx="984885" cy="85052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045CC" w:rsidRDefault="009045CC" w:rsidP="009045CC">
                                <w:r>
                                  <w:t xml:space="preserve">Make puppets for characters in your story. </w:t>
                                </w:r>
                              </w:p>
                              <w:p w:rsidR="00A26A6F" w:rsidRDefault="00A26A6F" w:rsidP="00A26A6F">
                                <w:bookmarkStart w:id="0" w:name="_GoBack"/>
                                <w:bookmarkEnd w:id="0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2535" y="3194462"/>
                              <a:ext cx="985520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26A6F" w:rsidRDefault="00A26A6F" w:rsidP="00A26A6F">
                                <w:pPr>
                                  <w:jc w:val="center"/>
                                </w:pPr>
                                <w:r>
                                  <w:t xml:space="preserve">Learn two facts </w:t>
                                </w:r>
                                <w:r w:rsidR="00C90B63">
                                  <w:t xml:space="preserve">about </w:t>
                                </w:r>
                                <w:r w:rsidR="00C90B63">
                                  <w:rPr>
                                    <w:rFonts w:ascii="Comic Sans MS" w:hAnsi="Comic Sans MS"/>
                                    <w:sz w:val="23"/>
                                    <w:szCs w:val="23"/>
                                  </w:rPr>
                                  <w:t>Peafowls</w:t>
                                </w:r>
                                <w: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93870"/>
                              <a:ext cx="2339340" cy="52251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26A6F" w:rsidRPr="002F787D" w:rsidRDefault="0012106D" w:rsidP="00A26A6F">
                                <w:pPr>
                                  <w:jc w:val="center"/>
                                  <w:rPr>
                                    <w:rFonts w:ascii="Lucida Calligraphy" w:hAnsi="Lucida Calligraphy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</w:rPr>
                                  <w:t>Peafowl</w:t>
                                </w:r>
                                <w:r w:rsidR="00A26A6F">
                                  <w:rPr>
                                    <w:rFonts w:ascii="Lucida Calligraphy" w:hAnsi="Lucida Calligraphy"/>
                                    <w:sz w:val="36"/>
                                    <w:szCs w:val="48"/>
                                  </w:rPr>
                                  <w:t xml:space="preserve"> </w:t>
                                </w:r>
                                <w:r w:rsidR="00A26A6F" w:rsidRPr="009A3940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Lower</w:t>
                                </w:r>
                              </w:p>
                              <w:p w:rsidR="00A26A6F" w:rsidRPr="00467A2D" w:rsidRDefault="00A26A6F" w:rsidP="00A26A6F">
                                <w:pPr>
                                  <w:rPr>
                                    <w:rFonts w:ascii="Lucida Calligraphy" w:hAnsi="Lucida Calligraphy"/>
                                    <w:sz w:val="56"/>
                                    <w:szCs w:val="5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" name="Text Box 25"/>
                          <wps:cNvSpPr txBox="1"/>
                          <wps:spPr>
                            <a:xfrm>
                              <a:off x="-154379" y="1233515"/>
                              <a:ext cx="984885" cy="100242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A3B54" w:rsidRDefault="004A3B54" w:rsidP="004A3B54">
                                <w:r>
                                  <w:t xml:space="preserve">Find a book published in the year that you were born. </w:t>
                                </w:r>
                              </w:p>
                              <w:p w:rsidR="00A26A6F" w:rsidRPr="004D531E" w:rsidRDefault="00A26A6F" w:rsidP="00A26A6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Text Box 26"/>
                          <wps:cNvSpPr txBox="1"/>
                          <wps:spPr>
                            <a:xfrm>
                              <a:off x="1223158" y="1520042"/>
                              <a:ext cx="1044575" cy="14249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221D4" w:rsidRDefault="00D221D4" w:rsidP="00D221D4">
                                <w:pPr>
                                  <w:rPr>
                                    <w:rFonts w:ascii="Comic Sans MS" w:hAnsi="Comic Sans MS"/>
                                    <w:sz w:val="20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0"/>
                                  </w:rPr>
                                  <w:t>What did your parents and grandparents enjoy reading at your age? Find out.</w:t>
                                </w:r>
                              </w:p>
                              <w:p w:rsidR="00A26A6F" w:rsidRDefault="00A26A6F" w:rsidP="00A26A6F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7" o:spid="_x0000_s1026" style="position:absolute;margin-left:496.1pt;margin-top:-26.5pt;width:251.5pt;height:430.25pt;z-index:251828224" coordsize="31940,5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">
                <v:roundrect id="Rounded Rectangle 18" o:spid="_x0000_s1027" style="position:absolute;width:31940;height:546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Ve2MIA&#10;AADbAAAADwAAAGRycy9kb3ducmV2LnhtbESPQWvCQBCF7wX/wzJCb3VjwaLRVURotUeNeB6yYxLM&#10;zobs1qT59c5B8DbDe/PeN6tN72p1pzZUng1MJwko4tzbigsD5+z7Yw4qRGSLtWcy8E8BNuvR2wpT&#10;6zs+0v0UCyUhHFI0UMbYpFqHvCSHYeIbYtGuvnUYZW0LbVvsJNzV+jNJvrTDiqWhxIZ2JeW3058z&#10;UPNsWHRD0WfuV/8MlyrbT91gzPu43y5BRerjy/y8PljBF1j5RQbQ6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5V7YwgAAANsAAAAPAAAAAAAAAAAAAAAAAJgCAABkcnMvZG93&#10;bnJldi54bWxQSwUGAAAAAAQABAD1AAAAhwMAAAAA&#10;" filled="f" strokecolor="#4f81bd [3204]" strokeweight="2pt">
                  <v:shadow on="t" color="black" opacity="26214f" origin=",-.5" offset="0,3pt"/>
                </v:roundrect>
                <v:group id="Group 19" o:spid="_x0000_s1028" style="position:absolute;left:2850;top:2256;width:25887;height:49873" coordorigin="-2493" coordsize="25887,49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left:-2493;width:13294;height:10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wXRcAA&#10;AADbAAAADwAAAGRycy9kb3ducmV2LnhtbERPz2vCMBS+D/wfwhO8rak9yKyNRZTBEGRMt4O3Z/Ns&#10;i81LSaLW/94cBh4/vt9FOZhO3Mj51rKCaZKCIK6sbrlW8Hv4fP8A4QOyxs4yKXiQh3I5eisw1/bO&#10;P3Tbh1rEEPY5KmhC6HMpfdWQQZ/YnjhyZ+sMhghdLbXDeww3nczSdCYNthwbGuxp3VB12V+NArM7&#10;8fbIW6v19eA2Yfb9R/OzUpPxsFqACDSEl/jf/aUVZHF9/BJ/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twXRcAAAADbAAAADwAAAAAAAAAAAAAAAACYAgAAZHJzL2Rvd25y&#10;ZXYueG1sUEsFBgAAAAAEAAQA9QAAAIUDAAAAAA==&#10;" fillcolor="#f2f2f2 [3052]">
                    <v:textbox>
                      <w:txbxContent>
                        <w:p w:rsidR="009045CC" w:rsidRDefault="009045CC" w:rsidP="009045CC">
                          <w:pPr>
                            <w:jc w:val="center"/>
                          </w:pPr>
                          <w:r>
                            <w:t xml:space="preserve">Write 4 questions about the book you’re currently reading. </w:t>
                          </w:r>
                        </w:p>
                        <w:p w:rsidR="00A26A6F" w:rsidRDefault="00A26A6F" w:rsidP="00A26A6F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_x0000_s1030" type="#_x0000_t202" style="position:absolute;left:12231;top:2493;width:11157;height:8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Cy3sMA&#10;AADbAAAADwAAAGRycy9kb3ducmV2LnhtbESPQWvCQBSE7wX/w/KE3pqNHoJNXaVUhCIU0eiht2f2&#10;mQSzb8PuRtN/7wpCj8PMfMPMl4NpxZWcbywrmCQpCOLS6oYrBYdi/TYD4QOyxtYyKfgjD8vF6GWO&#10;ubY33tF1HyoRIexzVFCH0OVS+rImgz6xHXH0ztYZDFG6SmqHtwg3rZymaSYNNhwXauzoq6bysu+N&#10;AvNz4s0vb6zWfeFWIdse6f2s1Ot4+PwAEWgI/+Fn+1srmE7g8SX+AL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Cy3sMAAADbAAAADwAAAAAAAAAAAAAAAACYAgAAZHJzL2Rv&#10;d25yZXYueG1sUEsFBgAAAAAEAAQA9QAAAIgDAAAAAA==&#10;" fillcolor="#f2f2f2 [3052]">
                    <v:textbox>
                      <w:txbxContent>
                        <w:p w:rsidR="00D221D4" w:rsidRDefault="00D221D4" w:rsidP="00D221D4">
                          <w:r>
                            <w:t xml:space="preserve">Describe the feathers of the peafowl. </w:t>
                          </w:r>
                        </w:p>
                        <w:p w:rsidR="00A26A6F" w:rsidRDefault="00A26A6F" w:rsidP="00A26A6F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_x0000_s1031" type="#_x0000_t202" style="position:absolute;top:27550;width:9848;height:8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IsqcMA&#10;AADbAAAADwAAAGRycy9kb3ducmV2LnhtbESPS2vDMBCE74H+B7GF3hI5PoTEjRJKSqEYSsnrkNvW&#10;2tim1spI8qP/vgoEchxm5htmvR1NI3pyvrasYD5LQBAXVtdcKjgdP6ZLED4ga2wsk4I/8rDdPE3W&#10;mGk78J76QyhFhLDPUEEVQptJ6YuKDPqZbYmjd7XOYIjSlVI7HCLcNDJNkoU0WHNcqLClXUXF76Ez&#10;CszXD+cXzq3W3dG9h8X3mVZXpV6ex7dXEIHG8Ajf259aQZrC7Uv8A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IsqcMAAADbAAAADwAAAAAAAAAAAAAAAACYAgAAZHJzL2Rv&#10;d25yZXYueG1sUEsFBgAAAAAEAAQA9QAAAIgDAAAAAA==&#10;" fillcolor="#f2f2f2 [3052]">
                    <v:textbox>
                      <w:txbxContent>
                        <w:p w:rsidR="009045CC" w:rsidRDefault="009045CC" w:rsidP="009045CC">
                          <w:r>
                            <w:t xml:space="preserve">Make puppets for characters in your story. </w:t>
                          </w:r>
                        </w:p>
                        <w:p w:rsidR="00A26A6F" w:rsidRDefault="00A26A6F" w:rsidP="00A26A6F">
                          <w:bookmarkStart w:id="1" w:name="_GoBack"/>
                          <w:bookmarkEnd w:id="1"/>
                        </w:p>
                      </w:txbxContent>
                    </v:textbox>
                  </v:shape>
                  <v:shape id="_x0000_s1032" type="#_x0000_t202" style="position:absolute;left:12825;top:31944;width:9855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6JMsQA&#10;AADbAAAADwAAAGRycy9kb3ducmV2LnhtbESPQWvCQBSE74L/YXmCN900gtjoKqWlUIQiJu3B22v2&#10;mYRm34bdjUn/vVso9DjMzDfM7jCaVtzI+caygodlAoK4tLrhSsFH8brYgPABWWNrmRT8kIfDfjrZ&#10;YabtwGe65aESEcI+QwV1CF0mpS9rMuiXtiOO3tU6gyFKV0ntcIhw08o0SdbSYMNxocaOnmsqv/Pe&#10;KDDvX3y88NFq3RfuJaxPn/R4VWo+G5+2IAKN4T/8137TCtIV/H6JP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OiTLEAAAA2wAAAA8AAAAAAAAAAAAAAAAAmAIAAGRycy9k&#10;b3ducmV2LnhtbFBLBQYAAAAABAAEAPUAAACJAwAAAAA=&#10;" fillcolor="#f2f2f2 [3052]">
                    <v:textbox>
                      <w:txbxContent>
                        <w:p w:rsidR="00A26A6F" w:rsidRDefault="00A26A6F" w:rsidP="00A26A6F">
                          <w:pPr>
                            <w:jc w:val="center"/>
                          </w:pPr>
                          <w:r>
                            <w:t xml:space="preserve">Learn two facts </w:t>
                          </w:r>
                          <w:r w:rsidR="00C90B63">
                            <w:t xml:space="preserve">about </w:t>
                          </w:r>
                          <w:r w:rsidR="00C90B63">
                            <w:rPr>
                              <w:rFonts w:ascii="Comic Sans MS" w:hAnsi="Comic Sans MS"/>
                              <w:sz w:val="23"/>
                              <w:szCs w:val="23"/>
                            </w:rPr>
                            <w:t>Peafowls</w:t>
                          </w:r>
                          <w:r>
                            <w:t xml:space="preserve">. </w:t>
                          </w:r>
                        </w:p>
                      </w:txbxContent>
                    </v:textbox>
                  </v:shape>
                  <v:shape id="_x0000_s1033" type="#_x0000_t202" style="position:absolute;top:43938;width:23393;height:5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cRRsQA&#10;AADbAAAADwAAAGRycy9kb3ducmV2LnhtbESPQWvCQBSE74L/YXmCN900iNjoKqWlUIQiJu3B22v2&#10;mYRm34bdjUn/vVso9DjMzDfM7jCaVtzI+caygodlAoK4tLrhSsFH8brYgPABWWNrmRT8kIfDfjrZ&#10;YabtwGe65aESEcI+QwV1CF0mpS9rMuiXtiOO3tU6gyFKV0ntcIhw08o0SdbSYMNxocaOnmsqv/Pe&#10;KDDvX3y88NFq3RfuJaxPn/R4VWo+G5+2IAKN4T/8137TCtIV/H6JP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nEUbEAAAA2wAAAA8AAAAAAAAAAAAAAAAAmAIAAGRycy9k&#10;b3ducmV2LnhtbFBLBQYAAAAABAAEAPUAAACJAwAAAAA=&#10;" fillcolor="#f2f2f2 [3052]">
                    <v:textbox>
                      <w:txbxContent>
                        <w:p w:rsidR="00A26A6F" w:rsidRPr="002F787D" w:rsidRDefault="0012106D" w:rsidP="00A26A6F">
                          <w:pPr>
                            <w:jc w:val="center"/>
                            <w:rPr>
                              <w:rFonts w:ascii="Lucida Calligraphy" w:hAnsi="Lucida Calligraphy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</w:rPr>
                            <w:t>Peafowl</w:t>
                          </w:r>
                          <w:r w:rsidR="00A26A6F">
                            <w:rPr>
                              <w:rFonts w:ascii="Lucida Calligraphy" w:hAnsi="Lucida Calligraphy"/>
                              <w:sz w:val="36"/>
                              <w:szCs w:val="48"/>
                            </w:rPr>
                            <w:t xml:space="preserve"> </w:t>
                          </w:r>
                          <w:r w:rsidR="00A26A6F" w:rsidRPr="009A3940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Lower</w:t>
                          </w:r>
                        </w:p>
                        <w:p w:rsidR="00A26A6F" w:rsidRPr="00467A2D" w:rsidRDefault="00A26A6F" w:rsidP="00A26A6F">
                          <w:pPr>
                            <w:rPr>
                              <w:rFonts w:ascii="Lucida Calligraphy" w:hAnsi="Lucida Calligraphy"/>
                              <w:sz w:val="56"/>
                              <w:szCs w:val="56"/>
                            </w:rPr>
                          </w:pPr>
                        </w:p>
                      </w:txbxContent>
                    </v:textbox>
                  </v:shape>
                  <v:shape id="Text Box 25" o:spid="_x0000_s1034" type="#_x0000_t202" style="position:absolute;left:-1543;top:12335;width:9848;height:10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CHhcUA&#10;AADbAAAADwAAAGRycy9kb3ducmV2LnhtbESPQWvCQBSE74X+h+UVeqsbtZUQXUUFQbQ9NObg8ZF9&#10;JtHs25DdmuTfd4VCj8PMfMMsVr2pxZ1aV1lWMB5FIIhzqysuFGSn3VsMwnlkjbVlUjCQg9Xy+WmB&#10;ibYdf9M99YUIEHYJKii9bxIpXV6SQTeyDXHwLrY16INsC6lb7ALc1HISRTNpsOKwUGJD25LyW/pj&#10;FLynm8MuH44znX3F09h8nrNrf1bq9aVfz0F46v1/+K+91womH/D4En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UIeFxQAAANsAAAAPAAAAAAAAAAAAAAAAAJgCAABkcnMv&#10;ZG93bnJldi54bWxQSwUGAAAAAAQABAD1AAAAigMAAAAA&#10;" fillcolor="#f2f2f2 [3052]" strokeweight=".5pt">
                    <v:textbox>
                      <w:txbxContent>
                        <w:p w:rsidR="004A3B54" w:rsidRDefault="004A3B54" w:rsidP="004A3B54">
                          <w:r>
                            <w:t xml:space="preserve">Find a book published in the year that you were born. </w:t>
                          </w:r>
                        </w:p>
                        <w:p w:rsidR="00A26A6F" w:rsidRPr="004D531E" w:rsidRDefault="00A26A6F" w:rsidP="00A26A6F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Text Box 26" o:spid="_x0000_s1035" type="#_x0000_t202" style="position:absolute;left:12231;top:15200;width:10446;height:14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IZ8sUA&#10;AADbAAAADwAAAGRycy9kb3ducmV2LnhtbESPQWvCQBSE74L/YXlCb7ppWkJIXaUKAVF7aJqDx0f2&#10;NUmbfRuyq8Z/3xUKHoeZ+YZZrkfTiQsNrrWs4HkRgSCurG65VlB+5fMUhPPIGjvLpOBGDtar6WSJ&#10;mbZX/qRL4WsRIOwyVNB432dSuqohg25he+LgfdvBoA9yqKUe8BrgppNxFCXSYMthocGetg1Vv8XZ&#10;KHgtNvu8uh0SXX6kL6k5nsqf8aTU02x8fwPhafSP8H97pxXECdy/h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ghnyxQAAANsAAAAPAAAAAAAAAAAAAAAAAJgCAABkcnMv&#10;ZG93bnJldi54bWxQSwUGAAAAAAQABAD1AAAAigMAAAAA&#10;" fillcolor="#f2f2f2 [3052]" strokeweight=".5pt">
                    <v:textbox>
                      <w:txbxContent>
                        <w:p w:rsidR="00D221D4" w:rsidRDefault="00D221D4" w:rsidP="00D221D4">
                          <w:pPr>
                            <w:rPr>
                              <w:rFonts w:ascii="Comic Sans MS" w:hAnsi="Comic Sans MS"/>
                              <w:sz w:val="20"/>
                            </w:rPr>
                          </w:pPr>
                          <w:r>
                            <w:rPr>
                              <w:rFonts w:ascii="Comic Sans MS" w:hAnsi="Comic Sans MS"/>
                              <w:sz w:val="20"/>
                            </w:rPr>
                            <w:t>What did your parents and grandparents enjoy reading at your age? Find out.</w:t>
                          </w:r>
                        </w:p>
                        <w:p w:rsidR="00A26A6F" w:rsidRDefault="00A26A6F" w:rsidP="00A26A6F"/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507C42A5" wp14:editId="4A158769">
                <wp:simplePos x="0" y="0"/>
                <wp:positionH relativeFrom="column">
                  <wp:posOffset>2894965</wp:posOffset>
                </wp:positionH>
                <wp:positionV relativeFrom="paragraph">
                  <wp:posOffset>-331470</wp:posOffset>
                </wp:positionV>
                <wp:extent cx="3194050" cy="5464175"/>
                <wp:effectExtent l="57150" t="19050" r="82550" b="11747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4050" cy="5464175"/>
                          <a:chOff x="0" y="0"/>
                          <a:chExt cx="3194050" cy="5464175"/>
                        </a:xfr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g:grpSpPr>
                      <wps:wsp>
                        <wps:cNvPr id="2" name="Rounded Rectangle 2"/>
                        <wps:cNvSpPr/>
                        <wps:spPr>
                          <a:xfrm>
                            <a:off x="0" y="0"/>
                            <a:ext cx="3194050" cy="5464175"/>
                          </a:xfrm>
                          <a:prstGeom prst="roundRect">
                            <a:avLst/>
                          </a:prstGeom>
                          <a:grpFill/>
                          <a:ln w="25400" cap="flat" cmpd="sng" algn="ctr">
                            <a:solidFill>
                              <a:schemeClr val="accent1"/>
                            </a:solidFill>
                            <a:prstDash val="solid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30" name="Group 330"/>
                        <wpg:cNvGrpSpPr/>
                        <wpg:grpSpPr>
                          <a:xfrm>
                            <a:off x="285007" y="225632"/>
                            <a:ext cx="2588722" cy="4987290"/>
                            <a:chOff x="-249382" y="0"/>
                            <a:chExt cx="2588722" cy="4916384"/>
                          </a:xfrm>
                          <a:grpFill/>
                        </wpg:grpSpPr>
                        <wps:wsp>
                          <wps:cNvPr id="3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49382" y="0"/>
                              <a:ext cx="1329517" cy="105690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045CC" w:rsidRDefault="009045CC" w:rsidP="009045CC">
                                <w:pPr>
                                  <w:jc w:val="center"/>
                                </w:pPr>
                                <w:r>
                                  <w:t xml:space="preserve">Write 4 questions about the book you’re currently reading. </w:t>
                                </w:r>
                              </w:p>
                              <w:p w:rsidR="0056421C" w:rsidRDefault="0056421C" w:rsidP="005D383B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3158" y="249382"/>
                              <a:ext cx="1115695" cy="87877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221D4" w:rsidRDefault="00D221D4" w:rsidP="00D221D4">
                                <w:r>
                                  <w:t xml:space="preserve">Describe the feathers of the peafowl. </w:t>
                                </w:r>
                              </w:p>
                              <w:p w:rsidR="0056421C" w:rsidRDefault="0056421C" w:rsidP="00954C57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55075"/>
                              <a:ext cx="984885" cy="85052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045CC" w:rsidRDefault="009045CC" w:rsidP="009045CC">
                                <w:r>
                                  <w:t xml:space="preserve">Make puppets for characters in your story. </w:t>
                                </w:r>
                              </w:p>
                              <w:p w:rsidR="0056421C" w:rsidRDefault="0056421C" w:rsidP="004D531E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2535" y="3194462"/>
                              <a:ext cx="985520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6421C" w:rsidRDefault="005D383B" w:rsidP="002F787D">
                                <w:pPr>
                                  <w:jc w:val="center"/>
                                </w:pPr>
                                <w:r>
                                  <w:t xml:space="preserve">Learn two facts </w:t>
                                </w:r>
                                <w:r w:rsidR="00C90B63">
                                  <w:t xml:space="preserve">about </w:t>
                                </w:r>
                                <w:r w:rsidR="00C90B63">
                                  <w:rPr>
                                    <w:rFonts w:ascii="Comic Sans MS" w:hAnsi="Comic Sans MS"/>
                                    <w:sz w:val="23"/>
                                    <w:szCs w:val="23"/>
                                  </w:rPr>
                                  <w:t>Peafowls</w:t>
                                </w:r>
                                <w:r w:rsidR="00A23A22">
                                  <w:t>.</w:t>
                                </w:r>
                                <w: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93870"/>
                              <a:ext cx="2339340" cy="52251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6421C" w:rsidRPr="002F787D" w:rsidRDefault="0012106D" w:rsidP="00EF2BDA">
                                <w:pPr>
                                  <w:jc w:val="center"/>
                                  <w:rPr>
                                    <w:rFonts w:ascii="Lucida Calligraphy" w:hAnsi="Lucida Calligraphy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</w:rPr>
                                  <w:t>Peafowl</w:t>
                                </w:r>
                                <w:r w:rsidR="009A3940">
                                  <w:rPr>
                                    <w:rFonts w:ascii="Lucida Calligraphy" w:hAnsi="Lucida Calligraphy"/>
                                    <w:sz w:val="36"/>
                                    <w:szCs w:val="48"/>
                                  </w:rPr>
                                  <w:t xml:space="preserve"> </w:t>
                                </w:r>
                                <w:r w:rsidR="009A3940" w:rsidRPr="009A3940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Lower</w:t>
                                </w:r>
                              </w:p>
                              <w:p w:rsidR="0056421C" w:rsidRPr="00467A2D" w:rsidRDefault="0056421C" w:rsidP="00467A2D">
                                <w:pPr>
                                  <w:rPr>
                                    <w:rFonts w:ascii="Lucida Calligraphy" w:hAnsi="Lucida Calligraphy"/>
                                    <w:sz w:val="56"/>
                                    <w:szCs w:val="5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32" name="Text Box 332"/>
                          <wps:cNvSpPr txBox="1"/>
                          <wps:spPr>
                            <a:xfrm>
                              <a:off x="-154379" y="1233515"/>
                              <a:ext cx="984885" cy="100242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A3B54" w:rsidRDefault="004A3B54" w:rsidP="004A3B54">
                                <w:r>
                                  <w:t xml:space="preserve">Find a book published in the year that you were born. </w:t>
                                </w:r>
                              </w:p>
                              <w:p w:rsidR="00AF4847" w:rsidRPr="004D531E" w:rsidRDefault="00AF4847" w:rsidP="004D531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8" name="Text Box 338"/>
                          <wps:cNvSpPr txBox="1"/>
                          <wps:spPr>
                            <a:xfrm>
                              <a:off x="1223158" y="1520042"/>
                              <a:ext cx="1044575" cy="14249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221D4" w:rsidRDefault="00D221D4" w:rsidP="00D221D4">
                                <w:pPr>
                                  <w:rPr>
                                    <w:rFonts w:ascii="Comic Sans MS" w:hAnsi="Comic Sans MS"/>
                                    <w:sz w:val="20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0"/>
                                  </w:rPr>
                                  <w:t>What did your parents and grandparents enjoy reading at your age? Find out.</w:t>
                                </w:r>
                              </w:p>
                              <w:p w:rsidR="005C7EDD" w:rsidRDefault="005C7EDD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" o:spid="_x0000_s1036" style="position:absolute;margin-left:227.95pt;margin-top:-26.1pt;width:251.5pt;height:430.25pt;z-index:251824128" coordsize="31940,5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">
                <v:roundrect id="Rounded Rectangle 2" o:spid="_x0000_s1037" style="position:absolute;width:31940;height:546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r/rcEA&#10;AADaAAAADwAAAGRycy9kb3ducmV2LnhtbESPQWvCQBSE7wX/w/IK3ppNAkqNWaUIVXvUiOdH9jUJ&#10;zb4N2a2J+fVdQehxmJlvmHw7mlbcqHeNZQVJFIMgLq1uuFJwKT7f3kE4j6yxtUwK7uRgu5m95Jhp&#10;O/CJbmdfiQBhl6GC2vsuk9KVNRl0ke2Ig/dte4M+yL6SuschwE0r0zheSoMNh4UaO9rVVP6cf42C&#10;lhfTapiqsTBfcj9dm+KQmEmp+ev4sQbhafT/4Wf7qBWk8LgSboD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q/63BAAAA2gAAAA8AAAAAAAAAAAAAAAAAmAIAAGRycy9kb3du&#10;cmV2LnhtbFBLBQYAAAAABAAEAPUAAACGAwAAAAA=&#10;" filled="f" strokecolor="#4f81bd [3204]" strokeweight="2pt">
                  <v:shadow on="t" color="black" opacity="26214f" origin=",-.5" offset="0,3pt"/>
                </v:roundrect>
                <v:group id="Group 330" o:spid="_x0000_s1038" style="position:absolute;left:2850;top:2256;width:25887;height:49873" coordorigin="-2493" coordsize="25887,49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_x0000_s1039" type="#_x0000_t202" style="position:absolute;left:-2493;width:13294;height:10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6LlsUA&#10;AADcAAAADwAAAGRycy9kb3ducmV2LnhtbESPQWvCQBSE7wX/w/KE3urGCrZGVxGLUAKlNNGDt2f2&#10;mQSzb8PuGtN/3y0Uehxm5htmtRlMK3pyvrGsYDpJQBCXVjdcKTgU+6dXED4ga2wtk4Jv8rBZjx5W&#10;mGp75y/q81CJCGGfooI6hC6V0pc1GfQT2xFH72KdwRClq6R2eI9w08rnJJlLgw3HhRo72tVUXvOb&#10;UWA+zpydOLNa3wr3FuafR1pclHocD9sliEBD+A//td+1glnyAr9n4hG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ouWxQAAANwAAAAPAAAAAAAAAAAAAAAAAJgCAABkcnMv&#10;ZG93bnJldi54bWxQSwUGAAAAAAQABAD1AAAAigMAAAAA&#10;" fillcolor="#f2f2f2 [3052]">
                    <v:textbox>
                      <w:txbxContent>
                        <w:p w:rsidR="009045CC" w:rsidRDefault="009045CC" w:rsidP="009045CC">
                          <w:pPr>
                            <w:jc w:val="center"/>
                          </w:pPr>
                          <w:r>
                            <w:t xml:space="preserve">Write 4 questions about the book you’re currently reading. </w:t>
                          </w:r>
                        </w:p>
                        <w:p w:rsidR="0056421C" w:rsidRDefault="0056421C" w:rsidP="005D383B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_x0000_s1040" type="#_x0000_t202" style="position:absolute;left:12231;top:2493;width:11157;height:8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jRFMEA&#10;AADaAAAADwAAAGRycy9kb3ducmV2LnhtbESPQYvCMBSE78L+h/AWvGm6IqLVKLIiiLCIVg/ens2z&#10;LTYvJYna/fdmYcHjMDPfMLNFa2rxIOcrywq++gkI4tzqigsFx2zdG4PwAVljbZkU/JKHxfyjM8NU&#10;2yfv6XEIhYgQ9ikqKENoUil9XpJB37cNcfSu1hkMUbpCaofPCDe1HCTJSBqsOC6U2NB3SfntcDcK&#10;zM+Ft2feWq3vmVuF0e5Ek6tS3c92OQURqA3v8H97oxUM4e9KvAFy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40RTBAAAA2gAAAA8AAAAAAAAAAAAAAAAAmAIAAGRycy9kb3du&#10;cmV2LnhtbFBLBQYAAAAABAAEAPUAAACGAwAAAAA=&#10;" fillcolor="#f2f2f2 [3052]">
                    <v:textbox>
                      <w:txbxContent>
                        <w:p w:rsidR="00D221D4" w:rsidRDefault="00D221D4" w:rsidP="00D221D4">
                          <w:r>
                            <w:t xml:space="preserve">Describe the feathers of the peafowl. </w:t>
                          </w:r>
                        </w:p>
                        <w:p w:rsidR="0056421C" w:rsidRDefault="0056421C" w:rsidP="00954C57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_x0000_s1041" type="#_x0000_t202" style="position:absolute;top:27550;width:9848;height:8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R0j8EA&#10;AADaAAAADwAAAGRycy9kb3ducmV2LnhtbESPQYvCMBSE78L+h/AWvGm6gqLVKLIiiLCIVg/ens2z&#10;LTYvJYna/fdmYcHjMDPfMLNFa2rxIOcrywq++gkI4tzqigsFx2zdG4PwAVljbZkU/JKHxfyjM8NU&#10;2yfv6XEIhYgQ9ikqKENoUil9XpJB37cNcfSu1hkMUbpCaofPCDe1HCTJSBqsOC6U2NB3SfntcDcK&#10;zM+Ft2feWq3vmVuF0e5Ek6tS3c92OQURqA3v8H97oxUM4e9KvAFy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0dI/BAAAA2gAAAA8AAAAAAAAAAAAAAAAAmAIAAGRycy9kb3du&#10;cmV2LnhtbFBLBQYAAAAABAAEAPUAAACGAwAAAAA=&#10;" fillcolor="#f2f2f2 [3052]">
                    <v:textbox>
                      <w:txbxContent>
                        <w:p w:rsidR="009045CC" w:rsidRDefault="009045CC" w:rsidP="009045CC">
                          <w:r>
                            <w:t xml:space="preserve">Make puppets for characters in your story. </w:t>
                          </w:r>
                        </w:p>
                        <w:p w:rsidR="0056421C" w:rsidRDefault="0056421C" w:rsidP="004D531E"/>
                      </w:txbxContent>
                    </v:textbox>
                  </v:shape>
                  <v:shape id="_x0000_s1042" type="#_x0000_t202" style="position:absolute;left:12825;top:31944;width:9855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bq+MEA&#10;AADaAAAADwAAAGRycy9kb3ducmV2LnhtbESPQYvCMBSE74L/ITzBm6Z6KLvVKKIIIsiyVg/ens2z&#10;LTYvJYla//1mYWGPw8x8w8yXnWnEk5yvLSuYjBMQxIXVNZcKTvl29AHCB2SNjWVS8CYPy0W/N8dM&#10;2xd/0/MYShEh7DNUUIXQZlL6oiKDfmxb4ujdrDMYonSl1A5fEW4aOU2SVBqsOS5U2NK6ouJ+fBgF&#10;5nDl/YX3VutH7jYh/TrT502p4aBbzUAE6sJ/+K+90wpS+L0Sb4Bc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m6vjBAAAA2gAAAA8AAAAAAAAAAAAAAAAAmAIAAGRycy9kb3du&#10;cmV2LnhtbFBLBQYAAAAABAAEAPUAAACGAwAAAAA=&#10;" fillcolor="#f2f2f2 [3052]">
                    <v:textbox>
                      <w:txbxContent>
                        <w:p w:rsidR="0056421C" w:rsidRDefault="005D383B" w:rsidP="002F787D">
                          <w:pPr>
                            <w:jc w:val="center"/>
                          </w:pPr>
                          <w:r>
                            <w:t xml:space="preserve">Learn two facts </w:t>
                          </w:r>
                          <w:r w:rsidR="00C90B63">
                            <w:t xml:space="preserve">about </w:t>
                          </w:r>
                          <w:r w:rsidR="00C90B63">
                            <w:rPr>
                              <w:rFonts w:ascii="Comic Sans MS" w:hAnsi="Comic Sans MS"/>
                              <w:sz w:val="23"/>
                              <w:szCs w:val="23"/>
                            </w:rPr>
                            <w:t>Peafowls</w:t>
                          </w:r>
                          <w:r w:rsidR="00A23A22">
                            <w:t>.</w:t>
                          </w:r>
                          <w:r>
                            <w:t xml:space="preserve"> </w:t>
                          </w:r>
                        </w:p>
                      </w:txbxContent>
                    </v:textbox>
                  </v:shape>
                  <v:shape id="_x0000_s1043" type="#_x0000_t202" style="position:absolute;top:43938;width:23393;height:5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l+isAA&#10;AADaAAAADwAAAGRycy9kb3ducmV2LnhtbESPzarCMBSE9xd8h3AEd9dUF6LVKKIIIoj4t3B3bI5t&#10;sTkpSdT69ka4cJfDzHzDTGaNqcSTnC8tK+h1ExDEmdUl5wpOx9XvEIQPyBory6TgTR5m09bPBFNt&#10;X7yn5yHkIkLYp6igCKFOpfRZQQZ919bE0btZZzBE6XKpHb4i3FSynyQDabDkuFBgTYuCsvvhYRSY&#10;7ZU3F95YrR9HtwyD3ZlGN6U67WY+BhGoCf/hv/ZaKxjB90q8AX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bl+isAAAADaAAAADwAAAAAAAAAAAAAAAACYAgAAZHJzL2Rvd25y&#10;ZXYueG1sUEsFBgAAAAAEAAQA9QAAAIUDAAAAAA==&#10;" fillcolor="#f2f2f2 [3052]">
                    <v:textbox>
                      <w:txbxContent>
                        <w:p w:rsidR="0056421C" w:rsidRPr="002F787D" w:rsidRDefault="0012106D" w:rsidP="00EF2BDA">
                          <w:pPr>
                            <w:jc w:val="center"/>
                            <w:rPr>
                              <w:rFonts w:ascii="Lucida Calligraphy" w:hAnsi="Lucida Calligraphy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</w:rPr>
                            <w:t>Peafowl</w:t>
                          </w:r>
                          <w:r w:rsidR="009A3940">
                            <w:rPr>
                              <w:rFonts w:ascii="Lucida Calligraphy" w:hAnsi="Lucida Calligraphy"/>
                              <w:sz w:val="36"/>
                              <w:szCs w:val="48"/>
                            </w:rPr>
                            <w:t xml:space="preserve"> </w:t>
                          </w:r>
                          <w:r w:rsidR="009A3940" w:rsidRPr="009A3940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Lower</w:t>
                          </w:r>
                        </w:p>
                        <w:p w:rsidR="0056421C" w:rsidRPr="00467A2D" w:rsidRDefault="0056421C" w:rsidP="00467A2D">
                          <w:pPr>
                            <w:rPr>
                              <w:rFonts w:ascii="Lucida Calligraphy" w:hAnsi="Lucida Calligraphy"/>
                              <w:sz w:val="56"/>
                              <w:szCs w:val="56"/>
                            </w:rPr>
                          </w:pPr>
                        </w:p>
                      </w:txbxContent>
                    </v:textbox>
                  </v:shape>
                  <v:shape id="Text Box 332" o:spid="_x0000_s1044" type="#_x0000_t202" style="position:absolute;left:-1543;top:12335;width:9848;height:10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lhuMUA&#10;AADcAAAADwAAAGRycy9kb3ducmV2LnhtbESPQWvCQBSE70L/w/IK3symRiREV2kLgmh7MObg8ZF9&#10;JrHZtyG71fjv3ULB4zAz3zDL9WBacaXeNZYVvEUxCOLS6oYrBcVxM0lBOI+ssbVMCu7kYL16GS0x&#10;0/bGB7rmvhIBwi5DBbX3XSalK2sy6CLbEQfvbHuDPsi+krrHW4CbVk7jeC4NNhwWauzos6byJ/81&#10;Cmb5x25T3vdzXXynSWq+TsVlOCk1fh3eFyA8Df4Z/m9vtYIkmcLfmXAE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iWG4xQAAANwAAAAPAAAAAAAAAAAAAAAAAJgCAABkcnMv&#10;ZG93bnJldi54bWxQSwUGAAAAAAQABAD1AAAAigMAAAAA&#10;" fillcolor="#f2f2f2 [3052]" strokeweight=".5pt">
                    <v:textbox>
                      <w:txbxContent>
                        <w:p w:rsidR="004A3B54" w:rsidRDefault="004A3B54" w:rsidP="004A3B54">
                          <w:r>
                            <w:t xml:space="preserve">Find a book published in the year that you were born. </w:t>
                          </w:r>
                        </w:p>
                        <w:p w:rsidR="00AF4847" w:rsidRPr="004D531E" w:rsidRDefault="00AF4847" w:rsidP="004D531E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Text Box 338" o:spid="_x0000_s1045" type="#_x0000_t202" style="position:absolute;left:12231;top:15200;width:10446;height:14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FWUsMA&#10;AADcAAAADwAAAGRycy9kb3ducmV2LnhtbERPu2rDMBTdC/kHcQPZGrl1McaNEppAILTpUNdDxot1&#10;azuxroyl+vH31RDoeDjvzW4yrRiod41lBU/rCARxaXXDlYLi+/iYgnAeWWNrmRTM5GC3XTxsMNN2&#10;5C8acl+JEMIuQwW1910mpStrMujWtiMO3I/tDfoA+0rqHscQblr5HEWJNNhwaKixo0NN5S3/NQpe&#10;8v37sZw/El18pnFqzpfiOl2UWi2nt1cQnib/L767T1pBHIe14Uw4An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FWUsMAAADcAAAADwAAAAAAAAAAAAAAAACYAgAAZHJzL2Rv&#10;d25yZXYueG1sUEsFBgAAAAAEAAQA9QAAAIgDAAAAAA==&#10;" fillcolor="#f2f2f2 [3052]" strokeweight=".5pt">
                    <v:textbox>
                      <w:txbxContent>
                        <w:p w:rsidR="00D221D4" w:rsidRDefault="00D221D4" w:rsidP="00D221D4">
                          <w:pPr>
                            <w:rPr>
                              <w:rFonts w:ascii="Comic Sans MS" w:hAnsi="Comic Sans MS"/>
                              <w:sz w:val="20"/>
                            </w:rPr>
                          </w:pPr>
                          <w:r>
                            <w:rPr>
                              <w:rFonts w:ascii="Comic Sans MS" w:hAnsi="Comic Sans MS"/>
                              <w:sz w:val="20"/>
                            </w:rPr>
                            <w:t>What did your parents and grandparents enjoy reading at your age? Find out.</w:t>
                          </w:r>
                        </w:p>
                        <w:p w:rsidR="005C7EDD" w:rsidRDefault="005C7EDD"/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36F8AE52" wp14:editId="7D445E32">
                <wp:simplePos x="0" y="0"/>
                <wp:positionH relativeFrom="column">
                  <wp:posOffset>-668020</wp:posOffset>
                </wp:positionH>
                <wp:positionV relativeFrom="paragraph">
                  <wp:posOffset>-334645</wp:posOffset>
                </wp:positionV>
                <wp:extent cx="3194050" cy="5464175"/>
                <wp:effectExtent l="57150" t="19050" r="82550" b="11747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4050" cy="5464175"/>
                          <a:chOff x="0" y="0"/>
                          <a:chExt cx="3194050" cy="5464175"/>
                        </a:xfrm>
                      </wpg:grpSpPr>
                      <wps:wsp>
                        <wps:cNvPr id="7" name="Rounded Rectangle 7"/>
                        <wps:cNvSpPr/>
                        <wps:spPr>
                          <a:xfrm>
                            <a:off x="0" y="0"/>
                            <a:ext cx="3194050" cy="5464175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5400" cap="flat" cmpd="sng" algn="ctr">
                            <a:solidFill>
                              <a:schemeClr val="accent1"/>
                            </a:solidFill>
                            <a:prstDash val="solid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" name="Group 8"/>
                        <wpg:cNvGrpSpPr/>
                        <wpg:grpSpPr>
                          <a:xfrm>
                            <a:off x="285007" y="225632"/>
                            <a:ext cx="2588722" cy="4987290"/>
                            <a:chOff x="-249382" y="0"/>
                            <a:chExt cx="2588722" cy="4916384"/>
                          </a:xfrm>
                        </wpg:grpSpPr>
                        <wps:wsp>
                          <wps:cNvPr id="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49382" y="0"/>
                              <a:ext cx="1329517" cy="105690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26A6F" w:rsidRDefault="009045CC" w:rsidP="00A26A6F">
                                <w:pPr>
                                  <w:jc w:val="center"/>
                                </w:pPr>
                                <w:r>
                                  <w:t xml:space="preserve">Write 4 questions about the book you’re currently reading.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3158" y="249382"/>
                              <a:ext cx="1115695" cy="87877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221D4" w:rsidRDefault="00D221D4" w:rsidP="00D221D4">
                                <w:r>
                                  <w:t xml:space="preserve">Describe the feathers of the peafowl. </w:t>
                                </w:r>
                              </w:p>
                              <w:p w:rsidR="00A26A6F" w:rsidRDefault="00A26A6F" w:rsidP="00A26A6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55075"/>
                              <a:ext cx="984885" cy="85052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26A6F" w:rsidRDefault="009045CC" w:rsidP="009045CC">
                                <w:r>
                                  <w:t xml:space="preserve">Make puppets for characters in your story.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2535" y="3194462"/>
                              <a:ext cx="985520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26A6F" w:rsidRDefault="00A26A6F" w:rsidP="00A26A6F">
                                <w:pPr>
                                  <w:jc w:val="center"/>
                                </w:pPr>
                                <w:r>
                                  <w:t xml:space="preserve">Learn two facts </w:t>
                                </w:r>
                                <w:r w:rsidR="00C90B63">
                                  <w:t xml:space="preserve">about </w:t>
                                </w:r>
                                <w:r w:rsidR="00C90B63">
                                  <w:rPr>
                                    <w:rFonts w:ascii="Comic Sans MS" w:hAnsi="Comic Sans MS"/>
                                    <w:sz w:val="23"/>
                                    <w:szCs w:val="23"/>
                                  </w:rPr>
                                  <w:t>Peafowls</w:t>
                                </w:r>
                                <w: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93870"/>
                              <a:ext cx="2339340" cy="52251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26A6F" w:rsidRPr="002F787D" w:rsidRDefault="0012106D" w:rsidP="00A26A6F">
                                <w:pPr>
                                  <w:jc w:val="center"/>
                                  <w:rPr>
                                    <w:rFonts w:ascii="Lucida Calligraphy" w:hAnsi="Lucida Calligraphy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</w:rPr>
                                  <w:t>Peafowl</w:t>
                                </w:r>
                                <w:r w:rsidR="00A26A6F">
                                  <w:rPr>
                                    <w:rFonts w:ascii="Lucida Calligraphy" w:hAnsi="Lucida Calligraphy"/>
                                    <w:sz w:val="36"/>
                                    <w:szCs w:val="48"/>
                                  </w:rPr>
                                  <w:t xml:space="preserve"> </w:t>
                                </w:r>
                                <w:r w:rsidR="00A26A6F" w:rsidRPr="009A3940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Lower</w:t>
                                </w:r>
                              </w:p>
                              <w:p w:rsidR="00A26A6F" w:rsidRPr="00467A2D" w:rsidRDefault="00A26A6F" w:rsidP="00A26A6F">
                                <w:pPr>
                                  <w:rPr>
                                    <w:rFonts w:ascii="Lucida Calligraphy" w:hAnsi="Lucida Calligraphy"/>
                                    <w:sz w:val="56"/>
                                    <w:szCs w:val="5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" name="Text Box 15"/>
                          <wps:cNvSpPr txBox="1"/>
                          <wps:spPr>
                            <a:xfrm>
                              <a:off x="-154379" y="1233515"/>
                              <a:ext cx="984885" cy="1002424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A3B54" w:rsidRDefault="004A3B54" w:rsidP="004A3B54">
                                <w:r>
                                  <w:t xml:space="preserve">Find a book published in the year that you were born. </w:t>
                                </w:r>
                              </w:p>
                              <w:p w:rsidR="00A26A6F" w:rsidRPr="004D531E" w:rsidRDefault="00A26A6F" w:rsidP="00A26A6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Text Box 16"/>
                          <wps:cNvSpPr txBox="1"/>
                          <wps:spPr>
                            <a:xfrm>
                              <a:off x="1223158" y="1520042"/>
                              <a:ext cx="1044575" cy="14249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221D4" w:rsidRDefault="00D221D4" w:rsidP="00D221D4">
                                <w:pPr>
                                  <w:rPr>
                                    <w:rFonts w:ascii="Comic Sans MS" w:hAnsi="Comic Sans MS"/>
                                    <w:sz w:val="20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sz w:val="20"/>
                                  </w:rPr>
                                  <w:t>What did your parents and grandparents enjoy reading at your age? Find out.</w:t>
                                </w:r>
                              </w:p>
                              <w:p w:rsidR="00A26A6F" w:rsidRDefault="00A26A6F" w:rsidP="00A26A6F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" o:spid="_x0000_s1046" style="position:absolute;margin-left:-52.6pt;margin-top:-26.35pt;width:251.5pt;height:430.25pt;z-index:251826176" coordsize="31940,5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">
                <v:roundrect id="Rounded Rectangle 7" o:spid="_x0000_s1047" style="position:absolute;width:31940;height:546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aM1b8A&#10;AADaAAAADwAAAGRycy9kb3ducmV2LnhtbESPzQrCMBCE74LvEFbwUjTVg0o1igj+gR78eYClWdti&#10;sylN1Pr2RhA8DjPzDTNbNKYUT6pdYVnBoB+DIE6tLjhTcL2sexMQziNrLC2Tgjc5WMzbrRkm2r74&#10;RM+zz0SAsEtQQe59lUjp0pwMur6tiIN3s7VBH2SdSV3jK8BNKYdxPJIGCw4LOVa0yim9nx9GwXE/&#10;MdFhuRlF0fWCu8jFfNjelep2muUUhKfG/8O/9k4rGMP3SrgBc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3hozVvwAAANoAAAAPAAAAAAAAAAAAAAAAAJgCAABkcnMvZG93bnJl&#10;di54bWxQSwUGAAAAAAQABAD1AAAAhAMAAAAA&#10;" strokecolor="#4f81bd [3204]" strokeweight="2pt">
                  <v:fill r:id="rId8" o:title="" recolor="t" rotate="t" type="frame"/>
                  <v:shadow on="t" color="black" opacity="26214f" origin=",-.5" offset="0,3pt"/>
                </v:roundrect>
                <v:group id="Group 8" o:spid="_x0000_s1048" style="position:absolute;left:2850;top:2256;width:25887;height:49873" coordorigin="-2493" coordsize="25887,49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_x0000_s1049" type="#_x0000_t202" style="position:absolute;left:-2493;width:13294;height:10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Dd+MQA&#10;AADbAAAADwAAAGRycy9kb3ducmV2LnhtbESPT2vCQBDF7wW/wzJCb3VTD0FT11BaCiIU8U8PvU2z&#10;YxKanQ27q8Zv7xwEbzO8N+/9ZlEOrlNnCrH1bOB1koEirrxtuTZw2H+9zEDFhGyx80wGrhShXI6e&#10;FlhYf+EtnXepVhLCsUADTUp9oXWsGnIYJ74nFu3og8Mka6i1DXiRcNfpaZbl2mHL0tBgTx8NVf+7&#10;kzPgvv94/ctrb+1pHz5Tvvmh+dGY5/Hw/gYq0ZAe5vv1ygq+0MsvMoBe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w3fjEAAAA2wAAAA8AAAAAAAAAAAAAAAAAmAIAAGRycy9k&#10;b3ducmV2LnhtbFBLBQYAAAAABAAEAPUAAACJAwAAAAA=&#10;" fillcolor="#f2f2f2 [3052]">
                    <v:textbox>
                      <w:txbxContent>
                        <w:p w:rsidR="00A26A6F" w:rsidRDefault="009045CC" w:rsidP="00A26A6F">
                          <w:pPr>
                            <w:jc w:val="center"/>
                          </w:pPr>
                          <w:r>
                            <w:t xml:space="preserve">Write 4 questions about the book you’re currently reading. </w:t>
                          </w:r>
                        </w:p>
                      </w:txbxContent>
                    </v:textbox>
                  </v:shape>
                  <v:shape id="_x0000_s1050" type="#_x0000_t202" style="position:absolute;left:12231;top:2493;width:11157;height:8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x4Y78A&#10;AADbAAAADwAAAGRycy9kb3ducmV2LnhtbERPy6rCMBDdX/Afwgjurql3IVqNIsoFEUR8LdyNzdgW&#10;m0lJota/N4Lgbg7nOeNpYypxJ+dLywp63QQEcWZ1ybmCw/7/dwDCB2SNlWVS8CQP00nrZ4yptg/e&#10;0n0XchFD2KeooAihTqX0WUEGfdfWxJG7WGcwROhyqR0+Yrip5F+S9KXBkmNDgTXNC8quu5tRYNZn&#10;Xp14ZbW+7d0i9DdHGl6U6rSb2QhEoCZ8xR/3Usf5PXj/Eg+Qk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7/HhjvwAAANsAAAAPAAAAAAAAAAAAAAAAAJgCAABkcnMvZG93bnJl&#10;di54bWxQSwUGAAAAAAQABAD1AAAAhAMAAAAA&#10;" fillcolor="#f2f2f2 [3052]">
                    <v:textbox>
                      <w:txbxContent>
                        <w:p w:rsidR="00D221D4" w:rsidRDefault="00D221D4" w:rsidP="00D221D4">
                          <w:r>
                            <w:t xml:space="preserve">Describe the feathers of the peafowl. </w:t>
                          </w:r>
                        </w:p>
                        <w:p w:rsidR="00A26A6F" w:rsidRDefault="00A26A6F" w:rsidP="00A26A6F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_x0000_s1051" type="#_x0000_t202" style="position:absolute;top:27550;width:9848;height:8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7mFL8A&#10;AADbAAAADwAAAGRycy9kb3ducmV2LnhtbERPy6rCMBDdC/5DGMGdproQbzWKKIIIcvG1cDc2Y1ts&#10;JiWJWv/+RhDubg7nOdN5YyrxJOdLywoG/QQEcWZ1ybmC03HdG4PwAVljZZkUvMnDfNZuTTHV9sV7&#10;eh5CLmII+xQVFCHUqZQ+K8ig79uaOHI36wyGCF0utcNXDDeVHCbJSBosOTYUWNOyoOx+eBgFZnfl&#10;7YW3VuvH0a3C6PdMPzelup1mMQERqAn/4q97o+P8IXx+iQfI2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LLuYUvwAAANsAAAAPAAAAAAAAAAAAAAAAAJgCAABkcnMvZG93bnJl&#10;di54bWxQSwUGAAAAAAQABAD1AAAAhAMAAAAA&#10;" fillcolor="#f2f2f2 [3052]">
                    <v:textbox>
                      <w:txbxContent>
                        <w:p w:rsidR="00A26A6F" w:rsidRDefault="009045CC" w:rsidP="009045CC">
                          <w:r>
                            <w:t xml:space="preserve">Make puppets for characters in your story. </w:t>
                          </w:r>
                        </w:p>
                      </w:txbxContent>
                    </v:textbox>
                  </v:shape>
                  <v:shape id="_x0000_s1052" type="#_x0000_t202" style="position:absolute;left:12825;top:31944;width:9855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JDj78A&#10;AADbAAAADwAAAGRycy9kb3ducmV2LnhtbERPS4vCMBC+L/gfwgje1lQFWatRRBFEkGV9HLyNzdgW&#10;m0lJotZ/vxEEb/PxPWcya0wl7uR8aVlBr5uAIM6sLjlXcNivvn9A+ICssbJMCp7kYTZtfU0w1fbB&#10;f3TfhVzEEPYpKihCqFMpfVaQQd+1NXHkLtYZDBG6XGqHjxhuKtlPkqE0WHJsKLCmRUHZdXczCsz2&#10;zJsTb6zWt71bhuHvkUYXpTrtZj4GEagJH/HbvdZx/gBev8QD5PQ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YkOPvwAAANsAAAAPAAAAAAAAAAAAAAAAAJgCAABkcnMvZG93bnJl&#10;di54bWxQSwUGAAAAAAQABAD1AAAAhAMAAAAA&#10;" fillcolor="#f2f2f2 [3052]">
                    <v:textbox>
                      <w:txbxContent>
                        <w:p w:rsidR="00A26A6F" w:rsidRDefault="00A26A6F" w:rsidP="00A26A6F">
                          <w:pPr>
                            <w:jc w:val="center"/>
                          </w:pPr>
                          <w:r>
                            <w:t xml:space="preserve">Learn two facts </w:t>
                          </w:r>
                          <w:r w:rsidR="00C90B63">
                            <w:t xml:space="preserve">about </w:t>
                          </w:r>
                          <w:r w:rsidR="00C90B63">
                            <w:rPr>
                              <w:rFonts w:ascii="Comic Sans MS" w:hAnsi="Comic Sans MS"/>
                              <w:sz w:val="23"/>
                              <w:szCs w:val="23"/>
                            </w:rPr>
                            <w:t>Peafowls</w:t>
                          </w:r>
                          <w:r>
                            <w:t xml:space="preserve">. </w:t>
                          </w:r>
                        </w:p>
                      </w:txbxContent>
                    </v:textbox>
                  </v:shape>
                  <v:shape id="_x0000_s1053" type="#_x0000_t202" style="position:absolute;top:43938;width:23393;height:5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vb+78A&#10;AADbAAAADwAAAGRycy9kb3ducmV2LnhtbERPS4vCMBC+L/gfwgje1lQRWatRRBFEkGV9HLyNzdgW&#10;m0lJotZ/vxEEb/PxPWcya0wl7uR8aVlBr5uAIM6sLjlXcNivvn9A+ICssbJMCp7kYTZtfU0w1fbB&#10;f3TfhVzEEPYpKihCqFMpfVaQQd+1NXHkLtYZDBG6XGqHjxhuKtlPkqE0WHJsKLCmRUHZdXczCsz2&#10;zJsTb6zWt71bhuHvkUYXpTrtZj4GEagJH/HbvdZx/gBev8QD5PQ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ri9v7vwAAANsAAAAPAAAAAAAAAAAAAAAAAJgCAABkcnMvZG93bnJl&#10;di54bWxQSwUGAAAAAAQABAD1AAAAhAMAAAAA&#10;" fillcolor="#f2f2f2 [3052]">
                    <v:textbox>
                      <w:txbxContent>
                        <w:p w:rsidR="00A26A6F" w:rsidRPr="002F787D" w:rsidRDefault="0012106D" w:rsidP="00A26A6F">
                          <w:pPr>
                            <w:jc w:val="center"/>
                            <w:rPr>
                              <w:rFonts w:ascii="Lucida Calligraphy" w:hAnsi="Lucida Calligraphy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</w:rPr>
                            <w:t>Peafowl</w:t>
                          </w:r>
                          <w:r w:rsidR="00A26A6F">
                            <w:rPr>
                              <w:rFonts w:ascii="Lucida Calligraphy" w:hAnsi="Lucida Calligraphy"/>
                              <w:sz w:val="36"/>
                              <w:szCs w:val="48"/>
                            </w:rPr>
                            <w:t xml:space="preserve"> </w:t>
                          </w:r>
                          <w:r w:rsidR="00A26A6F" w:rsidRPr="009A3940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Lower</w:t>
                          </w:r>
                        </w:p>
                        <w:p w:rsidR="00A26A6F" w:rsidRPr="00467A2D" w:rsidRDefault="00A26A6F" w:rsidP="00A26A6F">
                          <w:pPr>
                            <w:rPr>
                              <w:rFonts w:ascii="Lucida Calligraphy" w:hAnsi="Lucida Calligraphy"/>
                              <w:sz w:val="56"/>
                              <w:szCs w:val="56"/>
                            </w:rPr>
                          </w:pPr>
                        </w:p>
                      </w:txbxContent>
                    </v:textbox>
                  </v:shape>
                  <v:shape id="Text Box 15" o:spid="_x0000_s1054" type="#_x0000_t202" style="position:absolute;left:-1543;top:12335;width:9848;height:10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xNOMMA&#10;AADbAAAADwAAAGRycy9kb3ducmV2LnhtbERPTWvCQBC9C/0Pywi96UbbhhCzkVoQSlsPTXPwOGTH&#10;JJqdDdmtxn/fLQje5vE+J1uPphNnGlxrWcFiHoEgrqxuuVZQ/mxnCQjnkTV2lknBlRys84dJhqm2&#10;F/6mc+FrEULYpaig8b5PpXRVQwbd3PbEgTvYwaAPcKilHvASwk0nl1EUS4Mth4YGe3prqDoVv0bB&#10;c7H52FbXz1iXu+QpMV/78jjulXqcjq8rEJ5Gfxff3O86zH+B/1/CAT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xNOMMAAADbAAAADwAAAAAAAAAAAAAAAACYAgAAZHJzL2Rv&#10;d25yZXYueG1sUEsFBgAAAAAEAAQA9QAAAIgDAAAAAA==&#10;" fillcolor="#f2f2f2 [3052]" strokeweight=".5pt">
                    <v:textbox>
                      <w:txbxContent>
                        <w:p w:rsidR="004A3B54" w:rsidRDefault="004A3B54" w:rsidP="004A3B54">
                          <w:r>
                            <w:t xml:space="preserve">Find a book published in the year that you were born. </w:t>
                          </w:r>
                        </w:p>
                        <w:p w:rsidR="00A26A6F" w:rsidRPr="004D531E" w:rsidRDefault="00A26A6F" w:rsidP="00A26A6F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Text Box 16" o:spid="_x0000_s1055" type="#_x0000_t202" style="position:absolute;left:12231;top:15200;width:10446;height:14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7TT8IA&#10;AADbAAAADwAAAGRycy9kb3ducmV2LnhtbERPTWvCQBC9C/6HZYTezMZWQoiuUgtCaevBmIPHITsm&#10;sdnZkN1q/PduQfA2j/c5y/VgWnGh3jWWFcyiGARxaXXDlYLisJ2mIJxH1thaJgU3crBejUdLzLS9&#10;8p4uua9ECGGXoYLa+y6T0pU1GXSR7YgDd7K9QR9gX0nd4zWEm1a+xnEiDTYcGmrs6KOm8jf/Mwrm&#10;+eZrW96+E13s0rfU/ByL83BU6mUyvC9AeBr8U/xwf+owP4H/X8IB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7tNPwgAAANsAAAAPAAAAAAAAAAAAAAAAAJgCAABkcnMvZG93&#10;bnJldi54bWxQSwUGAAAAAAQABAD1AAAAhwMAAAAA&#10;" fillcolor="#f2f2f2 [3052]" strokeweight=".5pt">
                    <v:textbox>
                      <w:txbxContent>
                        <w:p w:rsidR="00D221D4" w:rsidRDefault="00D221D4" w:rsidP="00D221D4">
                          <w:pPr>
                            <w:rPr>
                              <w:rFonts w:ascii="Comic Sans MS" w:hAnsi="Comic Sans MS"/>
                              <w:sz w:val="20"/>
                            </w:rPr>
                          </w:pPr>
                          <w:r>
                            <w:rPr>
                              <w:rFonts w:ascii="Comic Sans MS" w:hAnsi="Comic Sans MS"/>
                              <w:sz w:val="20"/>
                            </w:rPr>
                            <w:t>What did your parents and grandparents enjoy reading at your age? Find out.</w:t>
                          </w:r>
                        </w:p>
                        <w:p w:rsidR="00A26A6F" w:rsidRDefault="00A26A6F" w:rsidP="00A26A6F"/>
                      </w:txbxContent>
                    </v:textbox>
                  </v:shape>
                </v:group>
              </v:group>
            </w:pict>
          </mc:Fallback>
        </mc:AlternateContent>
      </w:r>
    </w:p>
    <w:p w:rsidR="00E701FE" w:rsidRPr="00A26A6F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521C85" w:rsidRDefault="00521C85" w:rsidP="00E701FE">
      <w:pPr>
        <w:ind w:firstLine="720"/>
      </w:pPr>
    </w:p>
    <w:p w:rsidR="00E701FE" w:rsidRDefault="00E701FE" w:rsidP="00E701FE">
      <w:pPr>
        <w:ind w:firstLine="720"/>
      </w:pPr>
    </w:p>
    <w:p w:rsidR="00EC2296" w:rsidRDefault="00EE6252" w:rsidP="009A3940">
      <w:pPr>
        <w:ind w:firstLine="720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42899BC" wp14:editId="349EA63A">
                <wp:simplePos x="0" y="0"/>
                <wp:positionH relativeFrom="column">
                  <wp:posOffset>7980045</wp:posOffset>
                </wp:positionH>
                <wp:positionV relativeFrom="paragraph">
                  <wp:posOffset>2101215</wp:posOffset>
                </wp:positionV>
                <wp:extent cx="1080135" cy="878205"/>
                <wp:effectExtent l="0" t="0" r="24765" b="17145"/>
                <wp:wrapNone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E6252">
                            <w:pPr>
                              <w:jc w:val="center"/>
                            </w:pPr>
                            <w:r>
                              <w:t xml:space="preserve">Read a funny book.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628.35pt;margin-top:165.45pt;width:85.05pt;height:69.1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aObKAIAAE4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">
                <v:textbox>
                  <w:txbxContent>
                    <w:p w:rsidR="0056421C" w:rsidRDefault="0056421C" w:rsidP="00EE6252">
                      <w:pPr>
                        <w:jc w:val="center"/>
                      </w:pPr>
                      <w:r>
                        <w:t xml:space="preserve">Read a funny book.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55BCC3F" wp14:editId="6DB76A2C">
                <wp:simplePos x="0" y="0"/>
                <wp:positionH relativeFrom="column">
                  <wp:posOffset>6708775</wp:posOffset>
                </wp:positionH>
                <wp:positionV relativeFrom="paragraph">
                  <wp:posOffset>2089150</wp:posOffset>
                </wp:positionV>
                <wp:extent cx="1080135" cy="878205"/>
                <wp:effectExtent l="0" t="0" r="24765" b="17145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Read a story to someone else.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528.25pt;margin-top:164.5pt;width:85.05pt;height:69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Read a story to someone else.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070F94B" wp14:editId="79188DE1">
                <wp:simplePos x="0" y="0"/>
                <wp:positionH relativeFrom="column">
                  <wp:posOffset>4572000</wp:posOffset>
                </wp:positionH>
                <wp:positionV relativeFrom="paragraph">
                  <wp:posOffset>2101850</wp:posOffset>
                </wp:positionV>
                <wp:extent cx="1080135" cy="878205"/>
                <wp:effectExtent l="0" t="0" r="24765" b="17145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E6252">
                            <w:pPr>
                              <w:jc w:val="center"/>
                            </w:pPr>
                            <w:r>
                              <w:t xml:space="preserve">Visit a library with an adult.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5in;margin-top:165.5pt;width:85.05pt;height:69.1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SjlJwIAAE4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">
                <v:textbox>
                  <w:txbxContent>
                    <w:p w:rsidR="0056421C" w:rsidRDefault="0056421C" w:rsidP="00EE6252">
                      <w:pPr>
                        <w:jc w:val="center"/>
                      </w:pPr>
                      <w:r>
                        <w:t xml:space="preserve">Visit a library with an adult.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E07F690" wp14:editId="528AB5AC">
                <wp:simplePos x="0" y="0"/>
                <wp:positionH relativeFrom="column">
                  <wp:posOffset>3339465</wp:posOffset>
                </wp:positionH>
                <wp:positionV relativeFrom="paragraph">
                  <wp:posOffset>2079625</wp:posOffset>
                </wp:positionV>
                <wp:extent cx="1080135" cy="878205"/>
                <wp:effectExtent l="0" t="0" r="24765" b="17145"/>
                <wp:wrapNone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Write a poem about reading.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62.95pt;margin-top:163.75pt;width:85.05pt;height:69.1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Write a poem about reading. 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E686CA4" wp14:editId="771C8B4B">
                <wp:simplePos x="0" y="0"/>
                <wp:positionH relativeFrom="column">
                  <wp:posOffset>6627495</wp:posOffset>
                </wp:positionH>
                <wp:positionV relativeFrom="paragraph">
                  <wp:posOffset>4202430</wp:posOffset>
                </wp:positionV>
                <wp:extent cx="2339340" cy="545465"/>
                <wp:effectExtent l="0" t="0" r="22860" b="26035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54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Pr="002F787D" w:rsidRDefault="0056421C" w:rsidP="00E701FE">
                            <w:pP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Badger  </w:t>
                            </w:r>
                            <w:r w:rsidRPr="002F787D"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Upper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521.85pt;margin-top:330.9pt;width:184.2pt;height:42.9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">
                <v:textbox>
                  <w:txbxContent>
                    <w:p w:rsidR="0056421C" w:rsidRPr="002F787D" w:rsidRDefault="0056421C" w:rsidP="00E701FE">
                      <w:pPr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Badger  </w:t>
                      </w:r>
                      <w:r w:rsidRPr="002F787D"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Upper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D18B389" wp14:editId="57AC48D6">
                <wp:simplePos x="0" y="0"/>
                <wp:positionH relativeFrom="column">
                  <wp:posOffset>3423285</wp:posOffset>
                </wp:positionH>
                <wp:positionV relativeFrom="paragraph">
                  <wp:posOffset>4169410</wp:posOffset>
                </wp:positionV>
                <wp:extent cx="2339340" cy="545465"/>
                <wp:effectExtent l="0" t="0" r="22860" b="26035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54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Pr="002F787D" w:rsidRDefault="0056421C" w:rsidP="00E701FE">
                            <w:pP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Badger  </w:t>
                            </w:r>
                            <w:r w:rsidRPr="002F787D"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Middle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269.55pt;margin-top:328.3pt;width:184.2pt;height:42.9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">
                <v:textbox>
                  <w:txbxContent>
                    <w:p w:rsidR="0056421C" w:rsidRPr="002F787D" w:rsidRDefault="0056421C" w:rsidP="00E701FE">
                      <w:pPr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Badger  </w:t>
                      </w:r>
                      <w:r w:rsidRPr="002F787D"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Middle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773312F" wp14:editId="693279B7">
                <wp:simplePos x="0" y="0"/>
                <wp:positionH relativeFrom="column">
                  <wp:posOffset>-101600</wp:posOffset>
                </wp:positionH>
                <wp:positionV relativeFrom="paragraph">
                  <wp:posOffset>4171950</wp:posOffset>
                </wp:positionV>
                <wp:extent cx="2339340" cy="545465"/>
                <wp:effectExtent l="0" t="0" r="22860" b="2603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54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Pr="002F787D" w:rsidRDefault="0056421C" w:rsidP="00E701FE">
                            <w:pP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Badger  </w:t>
                            </w:r>
                            <w:r w:rsidRPr="002F787D"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Early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8pt;margin-top:328.5pt;width:184.2pt;height:42.9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">
                <v:textbox>
                  <w:txbxContent>
                    <w:p w:rsidR="0056421C" w:rsidRPr="002F787D" w:rsidRDefault="0056421C" w:rsidP="00E701FE">
                      <w:pPr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Badger  </w:t>
                      </w:r>
                      <w:r w:rsidRPr="002F787D"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Early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07450AC" wp14:editId="1947C59B">
                <wp:simplePos x="0" y="0"/>
                <wp:positionH relativeFrom="column">
                  <wp:posOffset>1128395</wp:posOffset>
                </wp:positionH>
                <wp:positionV relativeFrom="paragraph">
                  <wp:posOffset>2969895</wp:posOffset>
                </wp:positionV>
                <wp:extent cx="1080135" cy="878205"/>
                <wp:effectExtent l="0" t="0" r="24765" b="1714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Write a sentence about a book character.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88.85pt;margin-top:233.85pt;width:85.05pt;height:69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Write a sentence about a book character. 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1748D18" wp14:editId="1F55BDFE">
                <wp:simplePos x="0" y="0"/>
                <wp:positionH relativeFrom="column">
                  <wp:posOffset>-106680</wp:posOffset>
                </wp:positionH>
                <wp:positionV relativeFrom="paragraph">
                  <wp:posOffset>1996440</wp:posOffset>
                </wp:positionV>
                <wp:extent cx="1080135" cy="878205"/>
                <wp:effectExtent l="0" t="0" r="24765" b="17145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Read a book enjoyed by a friend.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-8.4pt;margin-top:157.2pt;width:85.05pt;height:69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Read a book enjoyed by a friend.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C2296" w:rsidSect="0002056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421C" w:rsidRDefault="0056421C" w:rsidP="00D04D19">
      <w:pPr>
        <w:spacing w:after="0" w:line="240" w:lineRule="auto"/>
      </w:pPr>
      <w:r>
        <w:separator/>
      </w:r>
    </w:p>
  </w:endnote>
  <w:endnote w:type="continuationSeparator" w:id="0">
    <w:p w:rsidR="0056421C" w:rsidRDefault="0056421C" w:rsidP="00D04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421C" w:rsidRDefault="0056421C" w:rsidP="00D04D19">
      <w:pPr>
        <w:spacing w:after="0" w:line="240" w:lineRule="auto"/>
      </w:pPr>
      <w:r>
        <w:separator/>
      </w:r>
    </w:p>
  </w:footnote>
  <w:footnote w:type="continuationSeparator" w:id="0">
    <w:p w:rsidR="0056421C" w:rsidRDefault="0056421C" w:rsidP="00D04D1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056E"/>
    <w:rsid w:val="0002056E"/>
    <w:rsid w:val="00031890"/>
    <w:rsid w:val="000F71B4"/>
    <w:rsid w:val="0012106D"/>
    <w:rsid w:val="001C4272"/>
    <w:rsid w:val="002D4863"/>
    <w:rsid w:val="002F787D"/>
    <w:rsid w:val="00303843"/>
    <w:rsid w:val="003B6A03"/>
    <w:rsid w:val="003C66B5"/>
    <w:rsid w:val="00467A2D"/>
    <w:rsid w:val="004706DA"/>
    <w:rsid w:val="004A3B54"/>
    <w:rsid w:val="004D531E"/>
    <w:rsid w:val="00521C85"/>
    <w:rsid w:val="00554405"/>
    <w:rsid w:val="0056421C"/>
    <w:rsid w:val="00572125"/>
    <w:rsid w:val="00592D13"/>
    <w:rsid w:val="005C7EDD"/>
    <w:rsid w:val="005D09B4"/>
    <w:rsid w:val="005D383B"/>
    <w:rsid w:val="00716CFC"/>
    <w:rsid w:val="0074442C"/>
    <w:rsid w:val="007C50E8"/>
    <w:rsid w:val="009045CC"/>
    <w:rsid w:val="00954C57"/>
    <w:rsid w:val="00976B0E"/>
    <w:rsid w:val="009A3940"/>
    <w:rsid w:val="00A23A22"/>
    <w:rsid w:val="00A26A6F"/>
    <w:rsid w:val="00AD3C4E"/>
    <w:rsid w:val="00AF3469"/>
    <w:rsid w:val="00AF4847"/>
    <w:rsid w:val="00B153DF"/>
    <w:rsid w:val="00B16588"/>
    <w:rsid w:val="00BB7D27"/>
    <w:rsid w:val="00BC323B"/>
    <w:rsid w:val="00C0000E"/>
    <w:rsid w:val="00C047D6"/>
    <w:rsid w:val="00C136D2"/>
    <w:rsid w:val="00C32468"/>
    <w:rsid w:val="00C90B63"/>
    <w:rsid w:val="00CD0D94"/>
    <w:rsid w:val="00D02A3C"/>
    <w:rsid w:val="00D04D19"/>
    <w:rsid w:val="00D13C38"/>
    <w:rsid w:val="00D221D4"/>
    <w:rsid w:val="00DC2731"/>
    <w:rsid w:val="00E02304"/>
    <w:rsid w:val="00E259A9"/>
    <w:rsid w:val="00E701FE"/>
    <w:rsid w:val="00E82CEB"/>
    <w:rsid w:val="00E83EEC"/>
    <w:rsid w:val="00EC2296"/>
    <w:rsid w:val="00EE6252"/>
    <w:rsid w:val="00EF2BDA"/>
    <w:rsid w:val="00F425BA"/>
    <w:rsid w:val="00F56978"/>
    <w:rsid w:val="00FB1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78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0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056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4D19"/>
  </w:style>
  <w:style w:type="paragraph" w:styleId="Footer">
    <w:name w:val="footer"/>
    <w:basedOn w:val="Normal"/>
    <w:link w:val="Foot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4D19"/>
  </w:style>
  <w:style w:type="table" w:styleId="TableGrid">
    <w:name w:val="Table Grid"/>
    <w:basedOn w:val="TableNormal"/>
    <w:uiPriority w:val="59"/>
    <w:rsid w:val="00AF34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78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0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056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4D19"/>
  </w:style>
  <w:style w:type="paragraph" w:styleId="Footer">
    <w:name w:val="footer"/>
    <w:basedOn w:val="Normal"/>
    <w:link w:val="Foot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4D19"/>
  </w:style>
  <w:style w:type="table" w:styleId="TableGrid">
    <w:name w:val="Table Grid"/>
    <w:basedOn w:val="TableNormal"/>
    <w:uiPriority w:val="59"/>
    <w:rsid w:val="00AF34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44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8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93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18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145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056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92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632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462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184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0868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493394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5070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37394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56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4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0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4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7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Westfield Centre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Erika Roberts</dc:creator>
  <cp:lastModifiedBy>Kirsty Child</cp:lastModifiedBy>
  <cp:revision>4</cp:revision>
  <cp:lastPrinted>2016-12-05T12:18:00Z</cp:lastPrinted>
  <dcterms:created xsi:type="dcterms:W3CDTF">2019-05-15T08:09:00Z</dcterms:created>
  <dcterms:modified xsi:type="dcterms:W3CDTF">2019-05-15T08:14:00Z</dcterms:modified>
</cp:coreProperties>
</file>