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39899356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231C1">
        <w:t>1</w:t>
      </w:r>
      <w:r w:rsidR="00FD085E">
        <w:t>2.01.23</w:t>
      </w:r>
    </w:p>
    <w:p w14:paraId="1C0D0AE4" w14:textId="26130227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FD085E">
        <w:rPr>
          <w:b/>
        </w:rPr>
        <w:t>17</w:t>
      </w:r>
      <w:r w:rsidR="002231C1">
        <w:rPr>
          <w:b/>
        </w:rPr>
        <w:t>.01.23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B32EC3" w:rsidRDefault="000D7707" w:rsidP="001338E1">
            <w:pPr>
              <w:rPr>
                <w:b/>
                <w:sz w:val="24"/>
                <w:szCs w:val="24"/>
                <w:u w:val="single"/>
              </w:rPr>
            </w:pPr>
            <w:r w:rsidRPr="00B32EC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B32EC3">
              <w:rPr>
                <w:b/>
                <w:sz w:val="24"/>
                <w:szCs w:val="24"/>
                <w:u w:val="single"/>
              </w:rPr>
              <w:t>Talking Topic</w:t>
            </w:r>
            <w:r w:rsidR="00837D80" w:rsidRPr="00B32EC3">
              <w:rPr>
                <w:b/>
                <w:sz w:val="24"/>
                <w:szCs w:val="24"/>
                <w:u w:val="single"/>
              </w:rPr>
              <w:t xml:space="preserve"> (10 minutes)</w:t>
            </w:r>
          </w:p>
          <w:p w14:paraId="101BDAB2" w14:textId="062EE41A" w:rsidR="00DD7FED" w:rsidRPr="00B32EC3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To discuss the following topic:</w:t>
            </w:r>
          </w:p>
          <w:p w14:paraId="5560D1AB" w14:textId="3D16BB90" w:rsidR="00F96CF9" w:rsidRPr="00FD085E" w:rsidRDefault="00F96CF9" w:rsidP="009373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D085E">
              <w:rPr>
                <w:sz w:val="24"/>
                <w:szCs w:val="24"/>
              </w:rPr>
              <w:t>“Wh</w:t>
            </w:r>
            <w:r w:rsidR="002231C1" w:rsidRPr="00FD085E">
              <w:rPr>
                <w:sz w:val="24"/>
                <w:szCs w:val="24"/>
              </w:rPr>
              <w:t xml:space="preserve">at </w:t>
            </w:r>
            <w:r w:rsidR="0062122A" w:rsidRPr="00B32EC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85E">
              <w:rPr>
                <w:sz w:val="24"/>
                <w:szCs w:val="24"/>
              </w:rPr>
              <w:t>is Science Fiction?”</w:t>
            </w:r>
          </w:p>
          <w:p w14:paraId="2433308E" w14:textId="7E587B69" w:rsidR="00DD7FED" w:rsidRPr="00B32EC3" w:rsidRDefault="00E549BA" w:rsidP="00F96CF9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67C43699" w14:textId="6D6F686A" w:rsidR="00971C60" w:rsidRPr="00053623" w:rsidRDefault="00971C60" w:rsidP="00FB1ABA">
            <w:pPr>
              <w:rPr>
                <w:b/>
                <w:sz w:val="28"/>
                <w:szCs w:val="32"/>
              </w:rPr>
            </w:pPr>
          </w:p>
          <w:p w14:paraId="1A8CC22B" w14:textId="20B31A9C" w:rsidR="00053623" w:rsidRPr="00E36AB6" w:rsidRDefault="00E36AB6" w:rsidP="00E36AB6">
            <w:pPr>
              <w:rPr>
                <w:noProof/>
                <w:sz w:val="24"/>
              </w:rPr>
            </w:pPr>
            <w:r w:rsidRPr="00053623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FD82B14">
                  <wp:simplePos x="0" y="0"/>
                  <wp:positionH relativeFrom="column">
                    <wp:posOffset>6112510</wp:posOffset>
                  </wp:positionH>
                  <wp:positionV relativeFrom="paragraph">
                    <wp:posOffset>55457</wp:posOffset>
                  </wp:positionV>
                  <wp:extent cx="609600" cy="683260"/>
                  <wp:effectExtent l="0" t="0" r="0" b="2540"/>
                  <wp:wrapTight wrapText="bothSides">
                    <wp:wrapPolygon edited="0">
                      <wp:start x="0" y="0"/>
                      <wp:lineTo x="0" y="21078"/>
                      <wp:lineTo x="20925" y="21078"/>
                      <wp:lineTo x="2092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23" w:rsidRPr="00E36AB6">
              <w:rPr>
                <w:sz w:val="24"/>
                <w:szCs w:val="32"/>
              </w:rPr>
              <w:t xml:space="preserve"> </w:t>
            </w:r>
            <w:r w:rsidR="00FD085E">
              <w:rPr>
                <w:noProof/>
              </w:rPr>
              <w:drawing>
                <wp:inline distT="0" distB="0" distL="0" distR="0" wp14:anchorId="12109CEE" wp14:editId="4BB702E5">
                  <wp:extent cx="2411575" cy="3078480"/>
                  <wp:effectExtent l="0" t="0" r="825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580" cy="308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7887B" w14:textId="7251BE82" w:rsidR="0062122A" w:rsidRPr="00837D80" w:rsidRDefault="0062122A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1A212B35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63B435D8" w14:textId="1B26701A" w:rsidR="0008055F" w:rsidRPr="00053623" w:rsidRDefault="00FD085E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t xml:space="preserve">Imagine an alien came to school. Write a description of it. </w:t>
            </w: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36912463" w:rsidR="0008055F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</w:t>
            </w:r>
            <w:r w:rsidR="00FD085E">
              <w:rPr>
                <w:rFonts w:ascii="Arial" w:hAnsi="Arial" w:cs="Arial"/>
                <w:noProof/>
                <w:szCs w:val="28"/>
                <w:lang w:eastAsia="en-GB"/>
              </w:rPr>
              <w:t xml:space="preserve"> and include them in your description. </w:t>
            </w:r>
            <w:bookmarkStart w:id="0" w:name="_GoBack"/>
            <w:bookmarkEnd w:id="0"/>
          </w:p>
          <w:p w14:paraId="0DF5308C" w14:textId="7094BDC5" w:rsidR="00FD085E" w:rsidRDefault="00FD085E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Language</w:t>
            </w:r>
          </w:p>
          <w:p w14:paraId="3E553857" w14:textId="0BE21234" w:rsidR="00FD085E" w:rsidRDefault="00FD085E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Identity </w:t>
            </w:r>
          </w:p>
          <w:p w14:paraId="7AE10691" w14:textId="603F073D" w:rsidR="00FD085E" w:rsidRDefault="00FD085E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Immediate </w:t>
            </w:r>
          </w:p>
          <w:p w14:paraId="6D059164" w14:textId="2E3E7789" w:rsidR="00FD085E" w:rsidRDefault="00FD085E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Existence </w:t>
            </w:r>
          </w:p>
          <w:p w14:paraId="2D7C7EF0" w14:textId="323E65FE" w:rsidR="00FD085E" w:rsidRPr="00FD085E" w:rsidRDefault="00FD085E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Curiosity</w:t>
            </w:r>
          </w:p>
          <w:p w14:paraId="66C8A12C" w14:textId="77777777" w:rsidR="00F74373" w:rsidRDefault="00F74373" w:rsidP="00FB1ABA">
            <w:pPr>
              <w:rPr>
                <w:szCs w:val="16"/>
              </w:rPr>
            </w:pPr>
          </w:p>
          <w:p w14:paraId="1363FCBA" w14:textId="74DD3F0C" w:rsidR="00E549BA" w:rsidRPr="00F74373" w:rsidRDefault="00971C60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227"/>
    <w:multiLevelType w:val="hybridMultilevel"/>
    <w:tmpl w:val="0B42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BAC"/>
    <w:multiLevelType w:val="hybridMultilevel"/>
    <w:tmpl w:val="845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0B49"/>
    <w:multiLevelType w:val="hybridMultilevel"/>
    <w:tmpl w:val="407E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6"/>
  </w:num>
  <w:num w:numId="17">
    <w:abstractNumId w:val="12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073BC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D106D"/>
    <w:rsid w:val="00213C18"/>
    <w:rsid w:val="00214096"/>
    <w:rsid w:val="002231C1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A4647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A3FE3"/>
    <w:rsid w:val="009B217E"/>
    <w:rsid w:val="009E5600"/>
    <w:rsid w:val="00A20DA7"/>
    <w:rsid w:val="00A2494F"/>
    <w:rsid w:val="00AF600C"/>
    <w:rsid w:val="00B32EC3"/>
    <w:rsid w:val="00BB5447"/>
    <w:rsid w:val="00C050CF"/>
    <w:rsid w:val="00C10492"/>
    <w:rsid w:val="00C36860"/>
    <w:rsid w:val="00C92E77"/>
    <w:rsid w:val="00D04EF8"/>
    <w:rsid w:val="00D85C86"/>
    <w:rsid w:val="00DA39F8"/>
    <w:rsid w:val="00DD7406"/>
    <w:rsid w:val="00DD7F0F"/>
    <w:rsid w:val="00DD7FED"/>
    <w:rsid w:val="00DF0C42"/>
    <w:rsid w:val="00E36AB6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63B50"/>
    <w:rsid w:val="00F74373"/>
    <w:rsid w:val="00F96CF9"/>
    <w:rsid w:val="00FB1ABA"/>
    <w:rsid w:val="00FD085E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3</cp:revision>
  <cp:lastPrinted>2022-12-06T09:55:00Z</cp:lastPrinted>
  <dcterms:created xsi:type="dcterms:W3CDTF">2023-01-09T16:31:00Z</dcterms:created>
  <dcterms:modified xsi:type="dcterms:W3CDTF">2023-01-09T16:35:00Z</dcterms:modified>
</cp:coreProperties>
</file>