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BCD9E" w14:textId="362DAC54" w:rsidR="00DD7FED" w:rsidRPr="000F1895" w:rsidRDefault="00E623CC" w:rsidP="00422E1A">
      <w:pPr>
        <w:jc w:val="center"/>
        <w:rPr>
          <w:sz w:val="20"/>
          <w:szCs w:val="20"/>
          <w:u w:val="single"/>
        </w:rPr>
      </w:pPr>
      <w:r w:rsidRPr="000F1895">
        <w:rPr>
          <w:rFonts w:asciiTheme="majorHAnsi" w:hAnsiTheme="majorHAnsi" w:cs="Arial"/>
          <w:b/>
          <w:noProof/>
          <w:color w:val="000090"/>
          <w:sz w:val="20"/>
          <w:szCs w:val="20"/>
          <w:u w:val="single"/>
          <w:lang w:val="en-US"/>
        </w:rPr>
        <w:drawing>
          <wp:anchor distT="0" distB="0" distL="114300" distR="114300" simplePos="0" relativeHeight="251654656" behindDoc="0" locked="0" layoutInCell="1" allowOverlap="1" wp14:anchorId="34C540A8" wp14:editId="0E4E4C0B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5A" w:rsidRPr="000F1895">
        <w:rPr>
          <w:sz w:val="20"/>
          <w:szCs w:val="20"/>
          <w:u w:val="single"/>
        </w:rPr>
        <w:t>Ye</w:t>
      </w:r>
      <w:r w:rsidR="00F67527">
        <w:rPr>
          <w:sz w:val="20"/>
          <w:szCs w:val="20"/>
          <w:u w:val="single"/>
        </w:rPr>
        <w:t>ar 4</w:t>
      </w:r>
      <w:r w:rsidR="00245101" w:rsidRPr="000F1895">
        <w:rPr>
          <w:sz w:val="20"/>
          <w:szCs w:val="20"/>
          <w:u w:val="single"/>
        </w:rPr>
        <w:t xml:space="preserve"> </w:t>
      </w:r>
      <w:r w:rsidR="008D1A25">
        <w:rPr>
          <w:sz w:val="20"/>
          <w:szCs w:val="20"/>
          <w:u w:val="single"/>
        </w:rPr>
        <w:t>Homework</w:t>
      </w:r>
      <w:r w:rsidR="00A55366" w:rsidRPr="000F1895">
        <w:rPr>
          <w:sz w:val="20"/>
          <w:szCs w:val="20"/>
          <w:u w:val="single"/>
        </w:rPr>
        <w:t xml:space="preserve"> </w:t>
      </w:r>
      <w:r w:rsidR="00CD1DE6">
        <w:rPr>
          <w:sz w:val="20"/>
          <w:szCs w:val="20"/>
          <w:u w:val="single"/>
        </w:rPr>
        <w:t>–</w:t>
      </w:r>
      <w:r w:rsidR="00A55366" w:rsidRPr="000F1895">
        <w:rPr>
          <w:sz w:val="20"/>
          <w:szCs w:val="20"/>
          <w:u w:val="single"/>
        </w:rPr>
        <w:t xml:space="preserve"> </w:t>
      </w:r>
      <w:r w:rsidR="006C60ED">
        <w:rPr>
          <w:sz w:val="20"/>
          <w:szCs w:val="20"/>
          <w:u w:val="single"/>
        </w:rPr>
        <w:t xml:space="preserve">The </w:t>
      </w:r>
      <w:r w:rsidR="00074647">
        <w:rPr>
          <w:sz w:val="20"/>
          <w:szCs w:val="20"/>
          <w:u w:val="single"/>
        </w:rPr>
        <w:t>Sea Serpents and The Horrendous Hydras</w:t>
      </w:r>
    </w:p>
    <w:p w14:paraId="096BF2AE" w14:textId="77777777" w:rsidR="00DD7FED" w:rsidRPr="000F1895" w:rsidRDefault="00DD7FED" w:rsidP="00DD7FED">
      <w:pPr>
        <w:spacing w:after="0"/>
        <w:jc w:val="center"/>
        <w:rPr>
          <w:sz w:val="20"/>
          <w:szCs w:val="20"/>
          <w:u w:val="single"/>
        </w:rPr>
      </w:pPr>
    </w:p>
    <w:p w14:paraId="0D49AD3E" w14:textId="049B8BE4" w:rsidR="00082047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Date homework set:</w:t>
      </w:r>
      <w:r w:rsidRPr="000F1895">
        <w:rPr>
          <w:sz w:val="20"/>
          <w:szCs w:val="20"/>
        </w:rPr>
        <w:t xml:space="preserve"> </w:t>
      </w:r>
      <w:r w:rsidR="00DA61B5">
        <w:rPr>
          <w:sz w:val="20"/>
          <w:szCs w:val="20"/>
        </w:rPr>
        <w:t>Thursday</w:t>
      </w:r>
      <w:r w:rsidR="00374D07">
        <w:rPr>
          <w:sz w:val="20"/>
          <w:szCs w:val="20"/>
        </w:rPr>
        <w:t xml:space="preserve"> </w:t>
      </w:r>
      <w:r w:rsidR="00074647">
        <w:rPr>
          <w:sz w:val="20"/>
          <w:szCs w:val="20"/>
        </w:rPr>
        <w:t>10</w:t>
      </w:r>
      <w:r w:rsidR="00074647" w:rsidRPr="00074647">
        <w:rPr>
          <w:sz w:val="20"/>
          <w:szCs w:val="20"/>
          <w:vertAlign w:val="superscript"/>
        </w:rPr>
        <w:t>th</w:t>
      </w:r>
      <w:r w:rsidR="00074647">
        <w:rPr>
          <w:sz w:val="20"/>
          <w:szCs w:val="20"/>
        </w:rPr>
        <w:t xml:space="preserve"> June 2021</w:t>
      </w:r>
    </w:p>
    <w:p w14:paraId="5E87E78F" w14:textId="5034D93D" w:rsidR="00287E9D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To be returned to school by</w:t>
      </w:r>
      <w:r w:rsidR="002C5675">
        <w:rPr>
          <w:b/>
          <w:sz w:val="20"/>
          <w:szCs w:val="20"/>
        </w:rPr>
        <w:t xml:space="preserve">: </w:t>
      </w:r>
      <w:r w:rsidR="00074647">
        <w:rPr>
          <w:sz w:val="20"/>
          <w:szCs w:val="20"/>
        </w:rPr>
        <w:t>Monday 14</w:t>
      </w:r>
      <w:r w:rsidR="00074647" w:rsidRPr="00074647">
        <w:rPr>
          <w:sz w:val="20"/>
          <w:szCs w:val="20"/>
          <w:vertAlign w:val="superscript"/>
        </w:rPr>
        <w:t>th</w:t>
      </w:r>
      <w:r w:rsidR="00074647">
        <w:rPr>
          <w:sz w:val="20"/>
          <w:szCs w:val="20"/>
        </w:rPr>
        <w:t xml:space="preserve"> June 2021</w:t>
      </w:r>
    </w:p>
    <w:p w14:paraId="1ECB3018" w14:textId="77777777" w:rsidR="00C63358" w:rsidRPr="000F1895" w:rsidRDefault="00C63358" w:rsidP="00DD7FED">
      <w:pPr>
        <w:spacing w:after="0"/>
        <w:rPr>
          <w:sz w:val="20"/>
          <w:szCs w:val="20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0773"/>
      </w:tblGrid>
      <w:tr w:rsidR="00DD7FED" w:rsidRPr="000F1895" w14:paraId="27F75346" w14:textId="77777777" w:rsidTr="006C60ED">
        <w:tc>
          <w:tcPr>
            <w:tcW w:w="10773" w:type="dxa"/>
            <w:shd w:val="clear" w:color="auto" w:fill="auto"/>
          </w:tcPr>
          <w:p w14:paraId="7400C5B5" w14:textId="77777777" w:rsidR="00357BAF" w:rsidRDefault="000D7707" w:rsidP="00E549BA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6CC801C2" wp14:editId="4FF85F6B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6BA" w:rsidRPr="00161217">
              <w:rPr>
                <w:b/>
                <w:sz w:val="20"/>
                <w:szCs w:val="20"/>
                <w:u w:val="single"/>
              </w:rPr>
              <w:t>Talking Topic</w:t>
            </w:r>
          </w:p>
          <w:p w14:paraId="5CADAB69" w14:textId="1C85B127" w:rsidR="005A185E" w:rsidRDefault="005A185E" w:rsidP="00E54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to a family member or a friend </w:t>
            </w:r>
            <w:r w:rsidR="00BD0083">
              <w:rPr>
                <w:sz w:val="20"/>
                <w:szCs w:val="20"/>
              </w:rPr>
              <w:t xml:space="preserve">about </w:t>
            </w:r>
            <w:r w:rsidR="00074647">
              <w:rPr>
                <w:sz w:val="20"/>
                <w:szCs w:val="20"/>
              </w:rPr>
              <w:t>French day and what we learnt about.</w:t>
            </w:r>
          </w:p>
          <w:p w14:paraId="0D95C253" w14:textId="77777777" w:rsidR="00CF40C4" w:rsidRPr="00161217" w:rsidRDefault="00CF40C4" w:rsidP="00E549BA">
            <w:pPr>
              <w:rPr>
                <w:sz w:val="20"/>
                <w:szCs w:val="20"/>
              </w:rPr>
            </w:pPr>
          </w:p>
          <w:p w14:paraId="454CA233" w14:textId="77777777" w:rsidR="00DD7FED" w:rsidRPr="00FA2A79" w:rsidRDefault="00E549BA" w:rsidP="00E549BA">
            <w:pPr>
              <w:rPr>
                <w:sz w:val="20"/>
                <w:szCs w:val="20"/>
                <w:highlight w:val="yellow"/>
              </w:rPr>
            </w:pPr>
            <w:r w:rsidRPr="00161217">
              <w:rPr>
                <w:sz w:val="20"/>
                <w:szCs w:val="20"/>
              </w:rPr>
              <w:t>Tick when you have completed this task.</w:t>
            </w:r>
          </w:p>
        </w:tc>
      </w:tr>
      <w:tr w:rsidR="00DD7FED" w:rsidRPr="000F1895" w14:paraId="4A241EF9" w14:textId="77777777" w:rsidTr="00940AEC">
        <w:tc>
          <w:tcPr>
            <w:tcW w:w="10773" w:type="dxa"/>
          </w:tcPr>
          <w:p w14:paraId="5642689D" w14:textId="77777777" w:rsidR="00892C2C" w:rsidRDefault="00DD7FED" w:rsidP="0031746B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b/>
                <w:sz w:val="20"/>
                <w:szCs w:val="20"/>
                <w:u w:val="single"/>
              </w:rPr>
              <w:t>Maths</w:t>
            </w:r>
            <w:r w:rsidR="004637FF" w:rsidRPr="00161217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CB4341D" w14:textId="77777777" w:rsidR="00C32270" w:rsidRPr="00D2295F" w:rsidRDefault="005A185E" w:rsidP="00C32270">
            <w:pPr>
              <w:rPr>
                <w:sz w:val="20"/>
                <w:szCs w:val="20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3632" behindDoc="0" locked="0" layoutInCell="1" allowOverlap="1" wp14:anchorId="0671741A" wp14:editId="497FAFF5">
                  <wp:simplePos x="0" y="0"/>
                  <wp:positionH relativeFrom="column">
                    <wp:posOffset>3152140</wp:posOffset>
                  </wp:positionH>
                  <wp:positionV relativeFrom="paragraph">
                    <wp:posOffset>-710565</wp:posOffset>
                  </wp:positionV>
                  <wp:extent cx="388620" cy="388620"/>
                  <wp:effectExtent l="0" t="0" r="0" b="0"/>
                  <wp:wrapNone/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2270">
              <w:rPr>
                <w:sz w:val="20"/>
                <w:szCs w:val="20"/>
              </w:rPr>
              <w:t xml:space="preserve">Practice your times tables on Time Tables </w:t>
            </w:r>
            <w:proofErr w:type="spellStart"/>
            <w:r w:rsidR="00C32270">
              <w:rPr>
                <w:sz w:val="20"/>
                <w:szCs w:val="20"/>
              </w:rPr>
              <w:t>Rockstars</w:t>
            </w:r>
            <w:proofErr w:type="spellEnd"/>
            <w:r w:rsidR="00C32270">
              <w:rPr>
                <w:sz w:val="20"/>
                <w:szCs w:val="20"/>
              </w:rPr>
              <w:t xml:space="preserve"> or ask for a paper copy.</w:t>
            </w:r>
          </w:p>
          <w:p w14:paraId="384017A6" w14:textId="77777777" w:rsidR="00C32270" w:rsidRDefault="00074647" w:rsidP="00C32270">
            <w:pPr>
              <w:rPr>
                <w:rStyle w:val="Hyperlink"/>
                <w:sz w:val="20"/>
                <w:szCs w:val="20"/>
              </w:rPr>
            </w:pPr>
            <w:hyperlink r:id="rId8" w:history="1">
              <w:r w:rsidR="00C32270" w:rsidRPr="00101F11">
                <w:rPr>
                  <w:rStyle w:val="Hyperlink"/>
                  <w:sz w:val="20"/>
                  <w:szCs w:val="20"/>
                </w:rPr>
                <w:t>https://play.ttrockstars.com/auth/school/student/</w:t>
              </w:r>
            </w:hyperlink>
          </w:p>
          <w:p w14:paraId="0DD8105A" w14:textId="77777777" w:rsidR="000C629F" w:rsidRDefault="000C629F" w:rsidP="00C32270">
            <w:pPr>
              <w:rPr>
                <w:sz w:val="20"/>
                <w:szCs w:val="20"/>
              </w:rPr>
            </w:pPr>
          </w:p>
          <w:p w14:paraId="34F80664" w14:textId="77777777" w:rsidR="000C629F" w:rsidRDefault="000C629F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 onto My Maths and complete the tasks I have set for you. </w:t>
            </w:r>
          </w:p>
          <w:p w14:paraId="2A19FEED" w14:textId="77777777" w:rsidR="000C629F" w:rsidRPr="00F56D7C" w:rsidRDefault="00074647" w:rsidP="00C32270">
            <w:pPr>
              <w:rPr>
                <w:sz w:val="20"/>
              </w:rPr>
            </w:pPr>
            <w:hyperlink r:id="rId9" w:history="1">
              <w:r w:rsidR="000C629F" w:rsidRPr="00F56D7C">
                <w:rPr>
                  <w:rStyle w:val="Hyperlink"/>
                  <w:sz w:val="20"/>
                </w:rPr>
                <w:t>https://www.mymaths.co.uk/primary.html</w:t>
              </w:r>
            </w:hyperlink>
          </w:p>
          <w:p w14:paraId="42558059" w14:textId="77777777" w:rsidR="00422E1A" w:rsidRPr="00F67527" w:rsidRDefault="00422E1A" w:rsidP="0031746B">
            <w:pPr>
              <w:rPr>
                <w:noProof/>
                <w:sz w:val="20"/>
                <w:szCs w:val="20"/>
                <w:lang w:eastAsia="en-GB"/>
              </w:rPr>
            </w:pPr>
          </w:p>
          <w:p w14:paraId="65299D4A" w14:textId="77777777" w:rsidR="00DD7FED" w:rsidRPr="00161217" w:rsidRDefault="00E549BA" w:rsidP="00DD7FED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</w:t>
            </w:r>
            <w:r w:rsidR="00214096" w:rsidRPr="00161217">
              <w:rPr>
                <w:sz w:val="20"/>
                <w:szCs w:val="20"/>
              </w:rPr>
              <w:t>i</w:t>
            </w:r>
            <w:r w:rsidR="00082047" w:rsidRPr="00161217">
              <w:rPr>
                <w:sz w:val="20"/>
                <w:szCs w:val="20"/>
              </w:rPr>
              <w:t>ck when you have completed this task.</w:t>
            </w:r>
          </w:p>
          <w:p w14:paraId="0883FA40" w14:textId="77777777" w:rsidR="00106CCD" w:rsidRPr="00FA2A79" w:rsidRDefault="00892C2C" w:rsidP="00DD7FED">
            <w:pPr>
              <w:rPr>
                <w:sz w:val="20"/>
                <w:szCs w:val="20"/>
                <w:highlight w:val="yellow"/>
              </w:rPr>
            </w:pPr>
            <w:r w:rsidRPr="00F6752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28E31C8" wp14:editId="64188F16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-303530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9BA" w:rsidRPr="000F1895" w14:paraId="380EC1C2" w14:textId="77777777" w:rsidTr="00940AEC">
        <w:tc>
          <w:tcPr>
            <w:tcW w:w="10773" w:type="dxa"/>
          </w:tcPr>
          <w:p w14:paraId="66C5195C" w14:textId="77777777" w:rsidR="00153C63" w:rsidRDefault="00E549BA" w:rsidP="00214096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Reading</w:t>
            </w:r>
          </w:p>
          <w:p w14:paraId="326AD5A2" w14:textId="77777777" w:rsidR="00312F2A" w:rsidRPr="000F1895" w:rsidRDefault="00312F2A" w:rsidP="002140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WRITE THESE IN YOUR READING JOURNAL AND GET </w:t>
            </w:r>
            <w:r w:rsidRPr="00312F2A">
              <w:rPr>
                <w:b/>
                <w:i/>
                <w:sz w:val="20"/>
                <w:szCs w:val="20"/>
                <w:u w:val="single"/>
              </w:rPr>
              <w:t>PARENTS TO SIGN</w:t>
            </w:r>
          </w:p>
          <w:p w14:paraId="47928151" w14:textId="77777777" w:rsidR="00206CDE" w:rsidRDefault="007C755A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1D361922" wp14:editId="3F6EF489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CDE">
              <w:rPr>
                <w:sz w:val="20"/>
                <w:szCs w:val="20"/>
              </w:rPr>
              <w:t xml:space="preserve">Read </w:t>
            </w:r>
            <w:r w:rsidR="004A1BBB" w:rsidRPr="000F1895">
              <w:rPr>
                <w:sz w:val="20"/>
                <w:szCs w:val="20"/>
              </w:rPr>
              <w:t xml:space="preserve">to an adult or </w:t>
            </w:r>
            <w:r w:rsidR="00A351E3">
              <w:rPr>
                <w:sz w:val="20"/>
                <w:szCs w:val="20"/>
              </w:rPr>
              <w:t xml:space="preserve">an </w:t>
            </w:r>
            <w:r w:rsidR="004A1BBB" w:rsidRPr="000F1895">
              <w:rPr>
                <w:sz w:val="20"/>
                <w:szCs w:val="20"/>
              </w:rPr>
              <w:t xml:space="preserve">older sibling at least 3 times a week for 10-15 minutes. Get your reading record signed. We will be checking. </w:t>
            </w:r>
          </w:p>
          <w:p w14:paraId="5A77D59E" w14:textId="77777777" w:rsidR="000C629F" w:rsidRDefault="001A66BA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                         </w:t>
            </w:r>
          </w:p>
          <w:p w14:paraId="424AFC65" w14:textId="77777777" w:rsidR="000C629F" w:rsidRDefault="000C629F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1EA7F4AD" wp14:editId="2C626093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154305</wp:posOffset>
                  </wp:positionV>
                  <wp:extent cx="388620" cy="388620"/>
                  <wp:effectExtent l="0" t="0" r="0" b="0"/>
                  <wp:wrapNone/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Complete your reading for pleasure.</w:t>
            </w:r>
          </w:p>
          <w:p w14:paraId="51C17B0B" w14:textId="77777777" w:rsidR="000C629F" w:rsidRDefault="000C629F" w:rsidP="001A66BA">
            <w:pPr>
              <w:rPr>
                <w:sz w:val="20"/>
                <w:szCs w:val="20"/>
              </w:rPr>
            </w:pPr>
          </w:p>
          <w:p w14:paraId="069A325C" w14:textId="77777777" w:rsidR="00E549BA" w:rsidRPr="000F1895" w:rsidRDefault="00214096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>Tick when you have completed this task.</w:t>
            </w:r>
          </w:p>
          <w:p w14:paraId="648AB355" w14:textId="77777777" w:rsidR="003F797D" w:rsidRPr="000F1895" w:rsidRDefault="003F797D" w:rsidP="00966BA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71F20" w:rsidRPr="000F1895" w14:paraId="67D8B9A3" w14:textId="77777777" w:rsidTr="00940AEC">
        <w:tc>
          <w:tcPr>
            <w:tcW w:w="10773" w:type="dxa"/>
          </w:tcPr>
          <w:p w14:paraId="292C0F50" w14:textId="77777777" w:rsidR="004864BB" w:rsidRDefault="00471F20" w:rsidP="004864BB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Spelling</w:t>
            </w:r>
            <w:r w:rsidR="004864BB">
              <w:rPr>
                <w:b/>
                <w:sz w:val="20"/>
                <w:szCs w:val="20"/>
                <w:u w:val="single"/>
              </w:rPr>
              <w:t>s</w:t>
            </w:r>
          </w:p>
          <w:p w14:paraId="1A542FC1" w14:textId="77777777" w:rsidR="006C60ED" w:rsidRPr="006C60ED" w:rsidRDefault="006C60ED" w:rsidP="004864BB">
            <w:pPr>
              <w:rPr>
                <w:sz w:val="20"/>
                <w:szCs w:val="20"/>
              </w:rPr>
            </w:pPr>
            <w:r w:rsidRPr="006C60ED">
              <w:rPr>
                <w:sz w:val="20"/>
                <w:szCs w:val="20"/>
              </w:rPr>
              <w:t xml:space="preserve">Practice the spelling of these 5 words using the methods we have learnt in No Nonsense Spelling. </w:t>
            </w:r>
          </w:p>
          <w:p w14:paraId="1EBF6D67" w14:textId="323E7E9B" w:rsidR="00F7089D" w:rsidRDefault="00F7089D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Group, pressure, early, strange, actual</w:t>
            </w:r>
          </w:p>
          <w:p w14:paraId="0CECC268" w14:textId="2CCF10AC" w:rsidR="00C63358" w:rsidRPr="002C7B75" w:rsidRDefault="00A351E3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63358" w:rsidRPr="00C63358">
              <w:rPr>
                <w:sz w:val="20"/>
                <w:szCs w:val="20"/>
              </w:rPr>
              <w:t>rite a sentence including each of these words, making sure they make sense.</w:t>
            </w:r>
          </w:p>
          <w:p w14:paraId="71EACE58" w14:textId="77777777" w:rsidR="00C46C7B" w:rsidRDefault="00C63358" w:rsidP="00206CDE">
            <w:pPr>
              <w:rPr>
                <w:color w:val="FF0000"/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551FA511" wp14:editId="3A0C69D3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38100</wp:posOffset>
                  </wp:positionV>
                  <wp:extent cx="388620" cy="388620"/>
                  <wp:effectExtent l="0" t="0" r="0" b="0"/>
                  <wp:wrapNone/>
                  <wp:docPr id="4" name="Picture 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FAF982" w14:textId="77777777" w:rsidR="00F225CE" w:rsidRPr="000F1895" w:rsidRDefault="007742CF" w:rsidP="00206CDE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Tick </w:t>
            </w:r>
            <w:r w:rsidR="00F67527">
              <w:rPr>
                <w:sz w:val="20"/>
                <w:szCs w:val="20"/>
              </w:rPr>
              <w:t>when you have comp</w:t>
            </w:r>
            <w:r w:rsidR="00F225CE" w:rsidRPr="000F1895">
              <w:rPr>
                <w:sz w:val="20"/>
                <w:szCs w:val="20"/>
              </w:rPr>
              <w:t>leted this task.</w:t>
            </w:r>
            <w:r w:rsidR="00F67527">
              <w:rPr>
                <w:sz w:val="20"/>
                <w:szCs w:val="20"/>
              </w:rPr>
              <w:t xml:space="preserve"> </w:t>
            </w:r>
          </w:p>
          <w:p w14:paraId="5242CDA9" w14:textId="77777777" w:rsidR="003F797D" w:rsidRPr="000F1895" w:rsidRDefault="003F797D" w:rsidP="00F225CE">
            <w:pPr>
              <w:rPr>
                <w:sz w:val="20"/>
                <w:szCs w:val="20"/>
              </w:rPr>
            </w:pPr>
          </w:p>
        </w:tc>
      </w:tr>
      <w:tr w:rsidR="004D1E48" w:rsidRPr="000F1895" w14:paraId="2374F49D" w14:textId="77777777" w:rsidTr="00940AEC">
        <w:tc>
          <w:tcPr>
            <w:tcW w:w="10773" w:type="dxa"/>
          </w:tcPr>
          <w:p w14:paraId="00569BFA" w14:textId="77777777" w:rsidR="00533D45" w:rsidRDefault="004864BB" w:rsidP="00982B26">
            <w:pPr>
              <w:pStyle w:val="NoSpacing"/>
              <w:rPr>
                <w:b/>
                <w:sz w:val="20"/>
                <w:u w:val="single"/>
              </w:rPr>
            </w:pPr>
            <w:r w:rsidRPr="00422E1A">
              <w:rPr>
                <w:b/>
                <w:sz w:val="20"/>
                <w:u w:val="single"/>
              </w:rPr>
              <w:t>Writing</w:t>
            </w:r>
          </w:p>
          <w:p w14:paraId="48F07F4A" w14:textId="05E13C32" w:rsidR="00D91FE7" w:rsidRDefault="00F7089D" w:rsidP="00982B2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Write a news paper report. You can choose what you are reporting on. </w:t>
            </w:r>
          </w:p>
          <w:p w14:paraId="12294AE7" w14:textId="77777777" w:rsidR="00F7089D" w:rsidRDefault="00F7089D" w:rsidP="00982B26">
            <w:pPr>
              <w:pStyle w:val="NoSpacing"/>
              <w:rPr>
                <w:sz w:val="20"/>
              </w:rPr>
            </w:pPr>
          </w:p>
          <w:p w14:paraId="4D501C9E" w14:textId="77777777" w:rsidR="003F797D" w:rsidRPr="00422E1A" w:rsidRDefault="004D1E48" w:rsidP="00982B26">
            <w:pPr>
              <w:pStyle w:val="NoSpacing"/>
              <w:rPr>
                <w:sz w:val="20"/>
              </w:rPr>
            </w:pPr>
            <w:r w:rsidRPr="00422E1A">
              <w:rPr>
                <w:sz w:val="20"/>
              </w:rPr>
              <w:t>Tick when you have completed this task.</w:t>
            </w:r>
          </w:p>
          <w:p w14:paraId="1566CA8B" w14:textId="77777777" w:rsidR="00AD79EE" w:rsidRPr="00982B26" w:rsidRDefault="00AD79EE" w:rsidP="00982B26">
            <w:pPr>
              <w:pStyle w:val="NoSpacing"/>
            </w:pPr>
            <w:r w:rsidRPr="00982B26"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094485AB" wp14:editId="24C8A593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-240665</wp:posOffset>
                  </wp:positionV>
                  <wp:extent cx="389255" cy="389255"/>
                  <wp:effectExtent l="0" t="0" r="0" b="0"/>
                  <wp:wrapTight wrapText="bothSides">
                    <wp:wrapPolygon edited="0">
                      <wp:start x="4228" y="4228"/>
                      <wp:lineTo x="4228" y="16914"/>
                      <wp:lineTo x="15856" y="16914"/>
                      <wp:lineTo x="15856" y="4228"/>
                      <wp:lineTo x="4228" y="4228"/>
                    </wp:wrapPolygon>
                  </wp:wrapTight>
                  <wp:docPr id="3" name="Picture 3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249B" w:rsidRPr="000F1895" w14:paraId="6037C77E" w14:textId="77777777" w:rsidTr="00940AEC">
        <w:tc>
          <w:tcPr>
            <w:tcW w:w="10773" w:type="dxa"/>
          </w:tcPr>
          <w:p w14:paraId="58D8F4C3" w14:textId="77777777" w:rsidR="005A185E" w:rsidRDefault="002A2E2E" w:rsidP="004A1BBB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Theme</w:t>
            </w:r>
          </w:p>
          <w:p w14:paraId="246CABEB" w14:textId="7D260FB1" w:rsidR="00F7089D" w:rsidRDefault="00074647" w:rsidP="004A1B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Following on from your art lesson this week, h</w:t>
            </w:r>
            <w:bookmarkStart w:id="0" w:name="_GoBack"/>
            <w:bookmarkEnd w:id="0"/>
            <w:r w:rsidR="00F7089D">
              <w:rPr>
                <w:sz w:val="20"/>
                <w:szCs w:val="20"/>
              </w:rPr>
              <w:t xml:space="preserve">ave a go at drawing one of Vincent Van Gogh’s pieces of art work. </w:t>
            </w:r>
          </w:p>
          <w:p w14:paraId="36CFD242" w14:textId="7AF1AC51" w:rsidR="00A351E3" w:rsidRPr="00FA4E84" w:rsidRDefault="00A351E3" w:rsidP="004A1BBB">
            <w:pPr>
              <w:rPr>
                <w:color w:val="000000"/>
                <w:sz w:val="20"/>
                <w:szCs w:val="20"/>
              </w:rPr>
            </w:pPr>
            <w:r w:rsidRPr="00F56D7C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4084B193" wp14:editId="3D9D1E95">
                  <wp:simplePos x="0" y="0"/>
                  <wp:positionH relativeFrom="column">
                    <wp:posOffset>2153073</wp:posOffset>
                  </wp:positionH>
                  <wp:positionV relativeFrom="paragraph">
                    <wp:posOffset>19897</wp:posOffset>
                  </wp:positionV>
                  <wp:extent cx="389255" cy="389255"/>
                  <wp:effectExtent l="0" t="0" r="0" b="0"/>
                  <wp:wrapNone/>
                  <wp:docPr id="2" name="Picture 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1F861" w14:textId="77777777" w:rsidR="004F7AC9" w:rsidRPr="00F56D7C" w:rsidRDefault="0061249B" w:rsidP="004A1BBB">
            <w:pPr>
              <w:rPr>
                <w:sz w:val="20"/>
                <w:szCs w:val="20"/>
              </w:rPr>
            </w:pPr>
            <w:r w:rsidRPr="00F56D7C">
              <w:rPr>
                <w:sz w:val="20"/>
                <w:szCs w:val="20"/>
              </w:rPr>
              <w:t>Tick when you have completed this task.</w:t>
            </w:r>
          </w:p>
          <w:p w14:paraId="7562893C" w14:textId="77777777" w:rsidR="00422E1A" w:rsidRPr="00F56D7C" w:rsidRDefault="00422E1A" w:rsidP="004A1BBB">
            <w:pPr>
              <w:rPr>
                <w:sz w:val="20"/>
                <w:szCs w:val="20"/>
              </w:rPr>
            </w:pPr>
          </w:p>
        </w:tc>
      </w:tr>
    </w:tbl>
    <w:p w14:paraId="56ED20FC" w14:textId="77777777" w:rsidR="000C629F" w:rsidRDefault="000C629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p w14:paraId="6217592F" w14:textId="77777777" w:rsidR="0077436F" w:rsidRPr="00AC789F" w:rsidRDefault="0077436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sectPr w:rsidR="0077436F" w:rsidRPr="00AC789F" w:rsidSect="00FD04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53773"/>
    <w:multiLevelType w:val="hybridMultilevel"/>
    <w:tmpl w:val="0B762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6B0F"/>
    <w:multiLevelType w:val="hybridMultilevel"/>
    <w:tmpl w:val="E8D2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E45E4"/>
    <w:multiLevelType w:val="hybridMultilevel"/>
    <w:tmpl w:val="72CECA14"/>
    <w:lvl w:ilvl="0" w:tplc="BD760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2E4D"/>
    <w:multiLevelType w:val="hybridMultilevel"/>
    <w:tmpl w:val="1D98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3529A"/>
    <w:multiLevelType w:val="hybridMultilevel"/>
    <w:tmpl w:val="DAA0B8CC"/>
    <w:lvl w:ilvl="0" w:tplc="AFB40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73822"/>
    <w:multiLevelType w:val="hybridMultilevel"/>
    <w:tmpl w:val="664E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93D73"/>
    <w:multiLevelType w:val="hybridMultilevel"/>
    <w:tmpl w:val="45BC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2A45B3"/>
    <w:multiLevelType w:val="hybridMultilevel"/>
    <w:tmpl w:val="DF3E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ED"/>
    <w:rsid w:val="00066E85"/>
    <w:rsid w:val="00074647"/>
    <w:rsid w:val="00082047"/>
    <w:rsid w:val="000B11E5"/>
    <w:rsid w:val="000B266B"/>
    <w:rsid w:val="000C629F"/>
    <w:rsid w:val="000C7727"/>
    <w:rsid w:val="000D7707"/>
    <w:rsid w:val="000E136C"/>
    <w:rsid w:val="000F1895"/>
    <w:rsid w:val="00106CCD"/>
    <w:rsid w:val="001338E1"/>
    <w:rsid w:val="001465A9"/>
    <w:rsid w:val="00153C63"/>
    <w:rsid w:val="00161217"/>
    <w:rsid w:val="00184045"/>
    <w:rsid w:val="001A66BA"/>
    <w:rsid w:val="001C6919"/>
    <w:rsid w:val="001F0F5D"/>
    <w:rsid w:val="001F7043"/>
    <w:rsid w:val="00206CDE"/>
    <w:rsid w:val="00214096"/>
    <w:rsid w:val="00245101"/>
    <w:rsid w:val="00266DA6"/>
    <w:rsid w:val="00287E9D"/>
    <w:rsid w:val="00296BBB"/>
    <w:rsid w:val="002A2E2E"/>
    <w:rsid w:val="002C5675"/>
    <w:rsid w:val="002C7B75"/>
    <w:rsid w:val="002F2949"/>
    <w:rsid w:val="00311635"/>
    <w:rsid w:val="00312F2A"/>
    <w:rsid w:val="0031746B"/>
    <w:rsid w:val="003223AF"/>
    <w:rsid w:val="00357BAF"/>
    <w:rsid w:val="003744D4"/>
    <w:rsid w:val="00374D07"/>
    <w:rsid w:val="00394427"/>
    <w:rsid w:val="003A6595"/>
    <w:rsid w:val="003E7E5E"/>
    <w:rsid w:val="003F298E"/>
    <w:rsid w:val="003F797D"/>
    <w:rsid w:val="00411D7B"/>
    <w:rsid w:val="004140DD"/>
    <w:rsid w:val="00422E1A"/>
    <w:rsid w:val="004263CD"/>
    <w:rsid w:val="00440E05"/>
    <w:rsid w:val="00443B29"/>
    <w:rsid w:val="00444A61"/>
    <w:rsid w:val="004637FF"/>
    <w:rsid w:val="00471F20"/>
    <w:rsid w:val="00476C81"/>
    <w:rsid w:val="004864BB"/>
    <w:rsid w:val="00487BEA"/>
    <w:rsid w:val="004A1BBB"/>
    <w:rsid w:val="004D1E48"/>
    <w:rsid w:val="004F7AC9"/>
    <w:rsid w:val="00505115"/>
    <w:rsid w:val="00514870"/>
    <w:rsid w:val="00533D45"/>
    <w:rsid w:val="005934B1"/>
    <w:rsid w:val="005A185E"/>
    <w:rsid w:val="005A4526"/>
    <w:rsid w:val="005B096A"/>
    <w:rsid w:val="005E104A"/>
    <w:rsid w:val="005E4BA5"/>
    <w:rsid w:val="005F63D8"/>
    <w:rsid w:val="0061249B"/>
    <w:rsid w:val="006259CE"/>
    <w:rsid w:val="00631B0F"/>
    <w:rsid w:val="0063235E"/>
    <w:rsid w:val="006327C4"/>
    <w:rsid w:val="00633EF6"/>
    <w:rsid w:val="00695EF7"/>
    <w:rsid w:val="006C60ED"/>
    <w:rsid w:val="00705FA6"/>
    <w:rsid w:val="00743F34"/>
    <w:rsid w:val="00764A48"/>
    <w:rsid w:val="007742CF"/>
    <w:rsid w:val="0077436F"/>
    <w:rsid w:val="007C755A"/>
    <w:rsid w:val="007E7EF4"/>
    <w:rsid w:val="007F330D"/>
    <w:rsid w:val="00892C2C"/>
    <w:rsid w:val="00892E96"/>
    <w:rsid w:val="008A2D05"/>
    <w:rsid w:val="008A4AC2"/>
    <w:rsid w:val="008C37BF"/>
    <w:rsid w:val="008D1A25"/>
    <w:rsid w:val="008F5061"/>
    <w:rsid w:val="00940AEC"/>
    <w:rsid w:val="0094580B"/>
    <w:rsid w:val="0094628C"/>
    <w:rsid w:val="00953AE5"/>
    <w:rsid w:val="00955BC5"/>
    <w:rsid w:val="00966618"/>
    <w:rsid w:val="00966BAB"/>
    <w:rsid w:val="00982B26"/>
    <w:rsid w:val="009A3E6B"/>
    <w:rsid w:val="00A001D8"/>
    <w:rsid w:val="00A351E3"/>
    <w:rsid w:val="00A55366"/>
    <w:rsid w:val="00A63CFF"/>
    <w:rsid w:val="00AA1BB1"/>
    <w:rsid w:val="00AC789F"/>
    <w:rsid w:val="00AD79EE"/>
    <w:rsid w:val="00AF11E7"/>
    <w:rsid w:val="00AF7F85"/>
    <w:rsid w:val="00B5717B"/>
    <w:rsid w:val="00B71DA3"/>
    <w:rsid w:val="00B91D95"/>
    <w:rsid w:val="00BA4D8C"/>
    <w:rsid w:val="00BB0931"/>
    <w:rsid w:val="00BD0083"/>
    <w:rsid w:val="00BE4674"/>
    <w:rsid w:val="00C32270"/>
    <w:rsid w:val="00C447EE"/>
    <w:rsid w:val="00C46C7B"/>
    <w:rsid w:val="00C63358"/>
    <w:rsid w:val="00CD1DE6"/>
    <w:rsid w:val="00CD3627"/>
    <w:rsid w:val="00CD73FF"/>
    <w:rsid w:val="00CF40C4"/>
    <w:rsid w:val="00D2295F"/>
    <w:rsid w:val="00D333D7"/>
    <w:rsid w:val="00D343A9"/>
    <w:rsid w:val="00D57338"/>
    <w:rsid w:val="00D61CE9"/>
    <w:rsid w:val="00D83381"/>
    <w:rsid w:val="00D91FE7"/>
    <w:rsid w:val="00DA61B5"/>
    <w:rsid w:val="00DC14DB"/>
    <w:rsid w:val="00DD63E7"/>
    <w:rsid w:val="00DD7406"/>
    <w:rsid w:val="00DD7F0F"/>
    <w:rsid w:val="00DD7FED"/>
    <w:rsid w:val="00DF0C42"/>
    <w:rsid w:val="00DF36B5"/>
    <w:rsid w:val="00E543E6"/>
    <w:rsid w:val="00E549BA"/>
    <w:rsid w:val="00E623CC"/>
    <w:rsid w:val="00E73B9B"/>
    <w:rsid w:val="00E75F4D"/>
    <w:rsid w:val="00F06BBD"/>
    <w:rsid w:val="00F071D1"/>
    <w:rsid w:val="00F225CE"/>
    <w:rsid w:val="00F35229"/>
    <w:rsid w:val="00F3705A"/>
    <w:rsid w:val="00F55E31"/>
    <w:rsid w:val="00F56D7C"/>
    <w:rsid w:val="00F67527"/>
    <w:rsid w:val="00F7089D"/>
    <w:rsid w:val="00F70EA4"/>
    <w:rsid w:val="00F7639F"/>
    <w:rsid w:val="00FA2A79"/>
    <w:rsid w:val="00FA4E84"/>
    <w:rsid w:val="00FB4DB8"/>
    <w:rsid w:val="00FD04B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72E67"/>
  <w15:docId w15:val="{A0DA644F-3B47-4FAF-9B59-9F11638E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ttrockstars.com/auth/school/studen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mymaths.co.uk/prima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Catherine Lambert</cp:lastModifiedBy>
  <cp:revision>3</cp:revision>
  <cp:lastPrinted>2019-09-11T09:23:00Z</cp:lastPrinted>
  <dcterms:created xsi:type="dcterms:W3CDTF">2021-06-10T14:54:00Z</dcterms:created>
  <dcterms:modified xsi:type="dcterms:W3CDTF">2021-06-10T14:56:00Z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-1482952719</vt:i4>
  </property>
</Properties>
</file>