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796"/>
      </w:tblGrid>
      <w:tr w:rsidR="000E7976" w14:paraId="6026E272" w14:textId="77777777" w:rsidTr="3457BE8B">
        <w:tc>
          <w:tcPr>
            <w:tcW w:w="2518" w:type="dxa"/>
          </w:tcPr>
          <w:p w14:paraId="24D898EC" w14:textId="23F5052E" w:rsidR="000E7976" w:rsidRDefault="645B4090">
            <w:pPr>
              <w:rPr>
                <w:noProof/>
                <w:lang w:eastAsia="en-GB"/>
              </w:rPr>
            </w:pPr>
            <w:bookmarkStart w:id="0" w:name="_GoBack"/>
            <w:bookmarkEnd w:id="0"/>
            <w:r w:rsidRPr="0BCDB3A7">
              <w:rPr>
                <w:noProof/>
                <w:lang w:eastAsia="en-GB"/>
              </w:rPr>
              <w:t>06/03/23</w:t>
            </w:r>
          </w:p>
        </w:tc>
        <w:tc>
          <w:tcPr>
            <w:tcW w:w="7796" w:type="dxa"/>
          </w:tcPr>
          <w:p w14:paraId="246F629D" w14:textId="5E58237F" w:rsidR="000E7976" w:rsidRDefault="645B4090">
            <w:r>
              <w:t>Prefix ‘un’</w:t>
            </w:r>
          </w:p>
        </w:tc>
      </w:tr>
      <w:tr w:rsidR="000E7976" w14:paraId="7E97ACD8" w14:textId="77777777" w:rsidTr="3457BE8B">
        <w:trPr>
          <w:trHeight w:val="1973"/>
        </w:trPr>
        <w:tc>
          <w:tcPr>
            <w:tcW w:w="2518" w:type="dxa"/>
          </w:tcPr>
          <w:p w14:paraId="4ECA1F35" w14:textId="77777777" w:rsidR="000E7976" w:rsidRDefault="000E7976">
            <w:r>
              <w:rPr>
                <w:noProof/>
                <w:lang w:eastAsia="en-GB"/>
              </w:rPr>
              <w:drawing>
                <wp:inline distT="0" distB="0" distL="0" distR="0" wp14:anchorId="3573E1EC" wp14:editId="39AEF912">
                  <wp:extent cx="1114425" cy="962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C0E65" w14:textId="77777777" w:rsidR="000E7976" w:rsidRDefault="000E7976"/>
          <w:p w14:paraId="3E60FFE0" w14:textId="77777777" w:rsidR="000E7976" w:rsidRDefault="000E7976"/>
        </w:tc>
        <w:tc>
          <w:tcPr>
            <w:tcW w:w="7796" w:type="dxa"/>
          </w:tcPr>
          <w:p w14:paraId="135DDF18" w14:textId="00D0236E" w:rsidR="00A62FAF" w:rsidRPr="00F63F28" w:rsidRDefault="00812958" w:rsidP="3457BE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 Cucumber was unhappy </w:t>
            </w:r>
            <w:r w:rsidR="00777D60">
              <w:rPr>
                <w:rFonts w:ascii="Comic Sans MS" w:hAnsi="Comic Sans MS"/>
                <w:sz w:val="28"/>
                <w:szCs w:val="28"/>
              </w:rPr>
              <w:t xml:space="preserve">because he was wrapped up in toilet paper. </w:t>
            </w:r>
          </w:p>
          <w:p w14:paraId="423119B6" w14:textId="77777777" w:rsidR="00A62FAF" w:rsidRPr="00F63F28" w:rsidRDefault="00A62FAF" w:rsidP="3457BE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AF9F28A" w14:textId="69340DAF" w:rsidR="00A62FAF" w:rsidRPr="00F63F28" w:rsidRDefault="00A62FAF" w:rsidP="3457BE8B">
            <w:pPr>
              <w:rPr>
                <w:rFonts w:ascii="Comic Sans MS" w:hAnsi="Comic Sans MS"/>
                <w:sz w:val="28"/>
                <w:szCs w:val="28"/>
              </w:rPr>
            </w:pPr>
            <w:r w:rsidRPr="3457BE8B">
              <w:rPr>
                <w:rFonts w:ascii="Comic Sans MS" w:hAnsi="Comic Sans MS"/>
                <w:sz w:val="28"/>
                <w:szCs w:val="28"/>
              </w:rPr>
              <w:t xml:space="preserve">The Evil Pea </w:t>
            </w:r>
            <w:r w:rsidR="4010DC49" w:rsidRPr="3457BE8B">
              <w:rPr>
                <w:rFonts w:ascii="Comic Sans MS" w:hAnsi="Comic Sans MS"/>
                <w:sz w:val="28"/>
                <w:szCs w:val="28"/>
              </w:rPr>
              <w:t xml:space="preserve">was </w:t>
            </w:r>
            <w:r w:rsidR="00777D60">
              <w:rPr>
                <w:rFonts w:ascii="Comic Sans MS" w:hAnsi="Comic Sans MS"/>
                <w:sz w:val="28"/>
                <w:szCs w:val="28"/>
              </w:rPr>
              <w:t xml:space="preserve">being unfair on the veggies. </w:t>
            </w:r>
          </w:p>
          <w:p w14:paraId="31E36B32" w14:textId="77777777" w:rsidR="00A62FAF" w:rsidRPr="00F63F28" w:rsidRDefault="00A62FAF" w:rsidP="3457BE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56AD5C4" w14:textId="7FBDAF48" w:rsidR="00F63F28" w:rsidRPr="00F63F28" w:rsidRDefault="00A62FAF" w:rsidP="3457BE8B">
            <w:pPr>
              <w:rPr>
                <w:rFonts w:ascii="Comic Sans MS" w:hAnsi="Comic Sans MS"/>
                <w:sz w:val="28"/>
                <w:szCs w:val="28"/>
              </w:rPr>
            </w:pPr>
            <w:r w:rsidRPr="3457BE8B">
              <w:rPr>
                <w:rFonts w:ascii="Comic Sans MS" w:hAnsi="Comic Sans MS"/>
                <w:sz w:val="28"/>
                <w:szCs w:val="28"/>
              </w:rPr>
              <w:t xml:space="preserve">The veggies </w:t>
            </w:r>
            <w:r w:rsidR="00777D60">
              <w:rPr>
                <w:rFonts w:ascii="Comic Sans MS" w:hAnsi="Comic Sans MS"/>
                <w:sz w:val="28"/>
                <w:szCs w:val="28"/>
              </w:rPr>
              <w:t>felt unsafe in the supermarket.</w:t>
            </w:r>
          </w:p>
        </w:tc>
      </w:tr>
      <w:tr w:rsidR="000E7976" w14:paraId="1C746DCF" w14:textId="77777777" w:rsidTr="3457BE8B">
        <w:tc>
          <w:tcPr>
            <w:tcW w:w="2518" w:type="dxa"/>
          </w:tcPr>
          <w:p w14:paraId="1BCEE936" w14:textId="77777777" w:rsidR="000E7976" w:rsidRDefault="000E7976">
            <w:r>
              <w:rPr>
                <w:noProof/>
                <w:lang w:eastAsia="en-GB"/>
              </w:rPr>
              <w:drawing>
                <wp:inline distT="0" distB="0" distL="0" distR="0" wp14:anchorId="0895F551" wp14:editId="7BF0ECBA">
                  <wp:extent cx="1095375" cy="7239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57124" w14:textId="77777777" w:rsidR="000E7976" w:rsidRDefault="000E7976"/>
          <w:p w14:paraId="76625894" w14:textId="77777777" w:rsidR="000E7976" w:rsidRDefault="000E7976"/>
        </w:tc>
        <w:tc>
          <w:tcPr>
            <w:tcW w:w="7796" w:type="dxa"/>
          </w:tcPr>
          <w:p w14:paraId="7C96A6DE" w14:textId="06FC815B" w:rsidR="00F63F28" w:rsidRPr="00F63F28" w:rsidRDefault="00F63F28" w:rsidP="3457BE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1823B7F" w14:textId="329F9210" w:rsidR="00F63F28" w:rsidRPr="00F63F28" w:rsidRDefault="31E8C652" w:rsidP="3457BE8B">
            <w:pPr>
              <w:rPr>
                <w:rFonts w:ascii="Comic Sans MS" w:hAnsi="Comic Sans MS"/>
                <w:sz w:val="28"/>
                <w:szCs w:val="28"/>
              </w:rPr>
            </w:pPr>
            <w:r w:rsidRPr="3457BE8B">
              <w:rPr>
                <w:rFonts w:ascii="Comic Sans MS" w:hAnsi="Comic Sans MS"/>
                <w:sz w:val="28"/>
                <w:szCs w:val="28"/>
              </w:rPr>
              <w:t>I am feeling ___</w:t>
            </w:r>
            <w:r w:rsidR="3668293C" w:rsidRPr="3457BE8B">
              <w:rPr>
                <w:rFonts w:ascii="Comic Sans MS" w:hAnsi="Comic Sans MS"/>
                <w:sz w:val="28"/>
                <w:szCs w:val="28"/>
              </w:rPr>
              <w:t>_</w:t>
            </w:r>
            <w:r w:rsidRPr="3457BE8B">
              <w:rPr>
                <w:rFonts w:ascii="Comic Sans MS" w:hAnsi="Comic Sans MS"/>
                <w:sz w:val="28"/>
                <w:szCs w:val="28"/>
              </w:rPr>
              <w:t>__</w:t>
            </w:r>
            <w:r w:rsidR="71E0DFC8" w:rsidRPr="3457BE8B">
              <w:rPr>
                <w:rFonts w:ascii="Comic Sans MS" w:hAnsi="Comic Sans MS"/>
                <w:sz w:val="28"/>
                <w:szCs w:val="28"/>
              </w:rPr>
              <w:t>well</w:t>
            </w:r>
            <w:r w:rsidRPr="3457BE8B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22256BD2" w14:textId="74917AEA" w:rsidR="00F63F28" w:rsidRPr="00F63F28" w:rsidRDefault="00F63F28" w:rsidP="3457BE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8939285" w14:textId="6D9B9196" w:rsidR="00F63F28" w:rsidRPr="00F63F28" w:rsidRDefault="004C643E" w:rsidP="3457BE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</w:t>
            </w:r>
            <w:r w:rsidR="31E8C652" w:rsidRPr="3457BE8B">
              <w:rPr>
                <w:rFonts w:ascii="Comic Sans MS" w:hAnsi="Comic Sans MS"/>
                <w:sz w:val="28"/>
                <w:szCs w:val="28"/>
              </w:rPr>
              <w:t xml:space="preserve"> was being _____</w:t>
            </w:r>
            <w:r w:rsidR="1C213239" w:rsidRPr="3457BE8B">
              <w:rPr>
                <w:rFonts w:ascii="Comic Sans MS" w:hAnsi="Comic Sans MS"/>
                <w:sz w:val="28"/>
                <w:szCs w:val="28"/>
              </w:rPr>
              <w:t>kind</w:t>
            </w:r>
            <w:r w:rsidR="31E8C652" w:rsidRPr="3457BE8B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061B62C5" w14:textId="7AE0D221" w:rsidR="00F63F28" w:rsidRPr="00F63F28" w:rsidRDefault="00F63F28" w:rsidP="3457BE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57D2154" w14:textId="5D393B36" w:rsidR="00F63F28" w:rsidRPr="00F63F28" w:rsidRDefault="004C643E" w:rsidP="3457BE8B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Supertato</w:t>
            </w:r>
            <w:proofErr w:type="spellEnd"/>
            <w:r w:rsidR="065E3179" w:rsidRPr="3457BE8B">
              <w:rPr>
                <w:rFonts w:ascii="Comic Sans MS" w:hAnsi="Comic Sans MS"/>
                <w:sz w:val="28"/>
                <w:szCs w:val="28"/>
              </w:rPr>
              <w:t xml:space="preserve"> was ____</w:t>
            </w:r>
            <w:r w:rsidR="7DE2248C" w:rsidRPr="3457BE8B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>afraid</w:t>
            </w:r>
          </w:p>
        </w:tc>
      </w:tr>
      <w:tr w:rsidR="000E7976" w14:paraId="42CF270F" w14:textId="77777777" w:rsidTr="3457BE8B">
        <w:tc>
          <w:tcPr>
            <w:tcW w:w="2518" w:type="dxa"/>
          </w:tcPr>
          <w:p w14:paraId="39A54CF5" w14:textId="77777777" w:rsidR="000E7976" w:rsidRDefault="000E7976">
            <w:r>
              <w:rPr>
                <w:noProof/>
                <w:lang w:eastAsia="en-GB"/>
              </w:rPr>
              <w:drawing>
                <wp:inline distT="0" distB="0" distL="0" distR="0" wp14:anchorId="64B6A6A3" wp14:editId="4E2399D9">
                  <wp:extent cx="1085850" cy="647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b="17073"/>
                          <a:stretch/>
                        </pic:blipFill>
                        <pic:spPr bwMode="auto">
                          <a:xfrm>
                            <a:off x="0" y="0"/>
                            <a:ext cx="108585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8613AC" w14:textId="77777777" w:rsidR="000E7976" w:rsidRDefault="000E7976"/>
          <w:p w14:paraId="53AD5798" w14:textId="77777777" w:rsidR="000E7976" w:rsidRDefault="000E7976"/>
          <w:p w14:paraId="3C063F35" w14:textId="77777777" w:rsidR="000E7976" w:rsidRDefault="000E7976"/>
        </w:tc>
        <w:tc>
          <w:tcPr>
            <w:tcW w:w="7796" w:type="dxa"/>
          </w:tcPr>
          <w:p w14:paraId="06649D6C" w14:textId="3AA928B5" w:rsidR="00F63F28" w:rsidRDefault="00F63F28" w:rsidP="3457BE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274838B" w14:textId="165559D1" w:rsidR="00F63F28" w:rsidRDefault="128E6D30" w:rsidP="3457BE8B">
            <w:pPr>
              <w:rPr>
                <w:rFonts w:ascii="Comic Sans MS" w:hAnsi="Comic Sans MS"/>
                <w:sz w:val="28"/>
                <w:szCs w:val="28"/>
              </w:rPr>
            </w:pPr>
            <w:r w:rsidRPr="3457BE8B">
              <w:rPr>
                <w:rFonts w:ascii="Comic Sans MS" w:hAnsi="Comic Sans MS"/>
                <w:sz w:val="28"/>
                <w:szCs w:val="28"/>
              </w:rPr>
              <w:t>I am feeling ______________.</w:t>
            </w:r>
          </w:p>
          <w:p w14:paraId="1C59937A" w14:textId="74917AEA" w:rsidR="00F63F28" w:rsidRDefault="00F63F28" w:rsidP="3457BE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A92FD94" w14:textId="63925511" w:rsidR="00F63F28" w:rsidRDefault="004C643E" w:rsidP="3457BE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</w:t>
            </w:r>
            <w:r w:rsidR="128E6D30" w:rsidRPr="3457BE8B">
              <w:rPr>
                <w:rFonts w:ascii="Comic Sans MS" w:hAnsi="Comic Sans MS"/>
                <w:sz w:val="28"/>
                <w:szCs w:val="28"/>
              </w:rPr>
              <w:t xml:space="preserve"> was being ______________.</w:t>
            </w:r>
          </w:p>
          <w:p w14:paraId="637CB8B2" w14:textId="7AE0D221" w:rsidR="00F63F28" w:rsidRDefault="00F63F28" w:rsidP="3457BE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6B397B0" w14:textId="684EC233" w:rsidR="00F63F28" w:rsidRDefault="004C643E" w:rsidP="3457BE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Evil Pea was</w:t>
            </w:r>
            <w:r w:rsidR="128E6D30" w:rsidRPr="3457BE8B">
              <w:rPr>
                <w:rFonts w:ascii="Comic Sans MS" w:hAnsi="Comic Sans MS"/>
                <w:sz w:val="28"/>
                <w:szCs w:val="28"/>
              </w:rPr>
              <w:t xml:space="preserve"> ______________.</w:t>
            </w:r>
          </w:p>
        </w:tc>
      </w:tr>
      <w:tr w:rsidR="000E7976" w14:paraId="720E1A67" w14:textId="77777777" w:rsidTr="3457BE8B">
        <w:tc>
          <w:tcPr>
            <w:tcW w:w="2518" w:type="dxa"/>
          </w:tcPr>
          <w:p w14:paraId="201A4869" w14:textId="77777777" w:rsidR="000E7976" w:rsidRDefault="000E7976">
            <w:r>
              <w:rPr>
                <w:noProof/>
                <w:lang w:eastAsia="en-GB"/>
              </w:rPr>
              <w:drawing>
                <wp:inline distT="0" distB="0" distL="0" distR="0" wp14:anchorId="46D2037B" wp14:editId="01DC63DF">
                  <wp:extent cx="1104900" cy="6572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b="14815"/>
                          <a:stretch/>
                        </pic:blipFill>
                        <pic:spPr bwMode="auto">
                          <a:xfrm>
                            <a:off x="0" y="0"/>
                            <a:ext cx="1104900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58B571" w14:textId="77777777" w:rsidR="000E7976" w:rsidRDefault="000E7976"/>
          <w:p w14:paraId="05358CF7" w14:textId="77777777" w:rsidR="000E7976" w:rsidRDefault="000E7976"/>
        </w:tc>
        <w:tc>
          <w:tcPr>
            <w:tcW w:w="7796" w:type="dxa"/>
          </w:tcPr>
          <w:p w14:paraId="726D9C32" w14:textId="282513AD" w:rsidR="00F63F28" w:rsidRDefault="183535FD" w:rsidP="3457BE8B">
            <w:r>
              <w:t>Write your own sentences using an ‘un’ word</w:t>
            </w:r>
          </w:p>
        </w:tc>
      </w:tr>
    </w:tbl>
    <w:p w14:paraId="56B9EADC" w14:textId="20EF6036" w:rsidR="00140A65" w:rsidRDefault="00140A65"/>
    <w:p w14:paraId="1A4AAE05" w14:textId="3E02A459" w:rsidR="00A62FAF" w:rsidRDefault="00A62F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62FAF" w:rsidRPr="00F63F28" w14:paraId="07EC19E5" w14:textId="77777777" w:rsidTr="6633453F">
        <w:tc>
          <w:tcPr>
            <w:tcW w:w="2614" w:type="dxa"/>
          </w:tcPr>
          <w:p w14:paraId="4BF8DAA2" w14:textId="0D223C9B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unclean</w:t>
            </w:r>
          </w:p>
        </w:tc>
        <w:tc>
          <w:tcPr>
            <w:tcW w:w="2614" w:type="dxa"/>
          </w:tcPr>
          <w:p w14:paraId="24E84A13" w14:textId="1C2618BD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unplug</w:t>
            </w:r>
          </w:p>
        </w:tc>
        <w:tc>
          <w:tcPr>
            <w:tcW w:w="2614" w:type="dxa"/>
          </w:tcPr>
          <w:p w14:paraId="7E6E90D7" w14:textId="69551D02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unhappy</w:t>
            </w:r>
          </w:p>
        </w:tc>
        <w:tc>
          <w:tcPr>
            <w:tcW w:w="2614" w:type="dxa"/>
          </w:tcPr>
          <w:p w14:paraId="72B7956B" w14:textId="61B14C09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unwell</w:t>
            </w:r>
          </w:p>
        </w:tc>
      </w:tr>
      <w:tr w:rsidR="00A62FAF" w:rsidRPr="00F63F28" w14:paraId="7E27402B" w14:textId="77777777" w:rsidTr="6633453F">
        <w:tc>
          <w:tcPr>
            <w:tcW w:w="2614" w:type="dxa"/>
          </w:tcPr>
          <w:p w14:paraId="07AA0896" w14:textId="7CDEDF6D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unlucky</w:t>
            </w:r>
          </w:p>
        </w:tc>
        <w:tc>
          <w:tcPr>
            <w:tcW w:w="2614" w:type="dxa"/>
          </w:tcPr>
          <w:p w14:paraId="21182448" w14:textId="61B5A241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unwrap</w:t>
            </w:r>
          </w:p>
        </w:tc>
        <w:tc>
          <w:tcPr>
            <w:tcW w:w="2614" w:type="dxa"/>
          </w:tcPr>
          <w:p w14:paraId="3634A411" w14:textId="0ECF1928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unkind</w:t>
            </w:r>
          </w:p>
        </w:tc>
        <w:tc>
          <w:tcPr>
            <w:tcW w:w="2614" w:type="dxa"/>
          </w:tcPr>
          <w:p w14:paraId="1C86E5B6" w14:textId="49E7DE25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unlock</w:t>
            </w:r>
          </w:p>
        </w:tc>
      </w:tr>
      <w:tr w:rsidR="00A62FAF" w:rsidRPr="00F63F28" w14:paraId="6FD9E92E" w14:textId="77777777" w:rsidTr="6633453F">
        <w:tc>
          <w:tcPr>
            <w:tcW w:w="2614" w:type="dxa"/>
          </w:tcPr>
          <w:p w14:paraId="42D5B5A5" w14:textId="64F5BEDD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undo</w:t>
            </w:r>
          </w:p>
        </w:tc>
        <w:tc>
          <w:tcPr>
            <w:tcW w:w="2614" w:type="dxa"/>
          </w:tcPr>
          <w:p w14:paraId="1BA656E2" w14:textId="0C879C26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unstick</w:t>
            </w:r>
          </w:p>
        </w:tc>
        <w:tc>
          <w:tcPr>
            <w:tcW w:w="2614" w:type="dxa"/>
          </w:tcPr>
          <w:p w14:paraId="575FCAB5" w14:textId="48511D1B" w:rsidR="00A62FAF" w:rsidRPr="00F63F28" w:rsidRDefault="2E932695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untidy</w:t>
            </w:r>
          </w:p>
        </w:tc>
        <w:tc>
          <w:tcPr>
            <w:tcW w:w="2614" w:type="dxa"/>
          </w:tcPr>
          <w:p w14:paraId="10F05AD9" w14:textId="35F03F5D" w:rsidR="00A62FAF" w:rsidRPr="00F63F28" w:rsidRDefault="74A1B94D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unpack</w:t>
            </w:r>
          </w:p>
        </w:tc>
      </w:tr>
      <w:tr w:rsidR="00A62FAF" w:rsidRPr="00F63F28" w14:paraId="0832087E" w14:textId="77777777" w:rsidTr="6633453F">
        <w:tc>
          <w:tcPr>
            <w:tcW w:w="2614" w:type="dxa"/>
          </w:tcPr>
          <w:p w14:paraId="15D38C50" w14:textId="4FC0D1EE" w:rsidR="00A62FAF" w:rsidRPr="00F63F28" w:rsidRDefault="74A1B94D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unsafe</w:t>
            </w:r>
          </w:p>
        </w:tc>
        <w:tc>
          <w:tcPr>
            <w:tcW w:w="2614" w:type="dxa"/>
          </w:tcPr>
          <w:p w14:paraId="6FBAA39D" w14:textId="56BCE87E" w:rsidR="00A62FAF" w:rsidRPr="00F63F28" w:rsidRDefault="74A1B94D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unzip</w:t>
            </w:r>
          </w:p>
        </w:tc>
        <w:tc>
          <w:tcPr>
            <w:tcW w:w="2614" w:type="dxa"/>
          </w:tcPr>
          <w:p w14:paraId="6623B3F8" w14:textId="365D92CC" w:rsidR="00A62FAF" w:rsidRPr="00F63F28" w:rsidRDefault="74A1B94D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unfair</w:t>
            </w:r>
          </w:p>
        </w:tc>
        <w:tc>
          <w:tcPr>
            <w:tcW w:w="2614" w:type="dxa"/>
          </w:tcPr>
          <w:p w14:paraId="02BC2DB4" w14:textId="310267BF" w:rsidR="00A62FAF" w:rsidRPr="00F63F28" w:rsidRDefault="1F4FC4FB" w:rsidP="6633453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6633453F">
              <w:rPr>
                <w:rFonts w:ascii="Comic Sans MS" w:eastAsia="Comic Sans MS" w:hAnsi="Comic Sans MS" w:cs="Comic Sans MS"/>
                <w:sz w:val="40"/>
                <w:szCs w:val="40"/>
              </w:rPr>
              <w:t>un</w:t>
            </w:r>
            <w:r w:rsidR="00777D60">
              <w:rPr>
                <w:rFonts w:ascii="Comic Sans MS" w:eastAsia="Comic Sans MS" w:hAnsi="Comic Sans MS" w:cs="Comic Sans MS"/>
                <w:sz w:val="40"/>
                <w:szCs w:val="40"/>
              </w:rPr>
              <w:t>afraid</w:t>
            </w:r>
          </w:p>
        </w:tc>
      </w:tr>
    </w:tbl>
    <w:p w14:paraId="0667BC75" w14:textId="77777777" w:rsidR="00A62FAF" w:rsidRDefault="00A62FAF" w:rsidP="6633453F">
      <w:pPr>
        <w:rPr>
          <w:rFonts w:ascii="Comic Sans MS" w:eastAsia="Comic Sans MS" w:hAnsi="Comic Sans MS" w:cs="Comic Sans MS"/>
        </w:rPr>
      </w:pPr>
    </w:p>
    <w:sectPr w:rsidR="00A62FAF" w:rsidSect="000E7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4BE3" w14:textId="77777777" w:rsidR="00F72F7B" w:rsidRDefault="00F72F7B" w:rsidP="00A62FAF">
      <w:pPr>
        <w:spacing w:after="0" w:line="240" w:lineRule="auto"/>
      </w:pPr>
      <w:r>
        <w:separator/>
      </w:r>
    </w:p>
  </w:endnote>
  <w:endnote w:type="continuationSeparator" w:id="0">
    <w:p w14:paraId="39BA3CC8" w14:textId="77777777" w:rsidR="00F72F7B" w:rsidRDefault="00F72F7B" w:rsidP="00A6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0F78" w14:textId="77777777" w:rsidR="00F72F7B" w:rsidRDefault="00F72F7B" w:rsidP="00A62FAF">
      <w:pPr>
        <w:spacing w:after="0" w:line="240" w:lineRule="auto"/>
      </w:pPr>
      <w:r>
        <w:separator/>
      </w:r>
    </w:p>
  </w:footnote>
  <w:footnote w:type="continuationSeparator" w:id="0">
    <w:p w14:paraId="31207BD0" w14:textId="77777777" w:rsidR="00F72F7B" w:rsidRDefault="00F72F7B" w:rsidP="00A62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76"/>
    <w:rsid w:val="000E7976"/>
    <w:rsid w:val="00140A65"/>
    <w:rsid w:val="004C643E"/>
    <w:rsid w:val="005C5E61"/>
    <w:rsid w:val="00777D60"/>
    <w:rsid w:val="007E3D71"/>
    <w:rsid w:val="00812958"/>
    <w:rsid w:val="00861C55"/>
    <w:rsid w:val="00A62FAF"/>
    <w:rsid w:val="00F63F28"/>
    <w:rsid w:val="00F72F7B"/>
    <w:rsid w:val="00FA41FB"/>
    <w:rsid w:val="03623DE7"/>
    <w:rsid w:val="05392F56"/>
    <w:rsid w:val="065E3179"/>
    <w:rsid w:val="067E0F22"/>
    <w:rsid w:val="069FBB82"/>
    <w:rsid w:val="083B8BE3"/>
    <w:rsid w:val="0971A12F"/>
    <w:rsid w:val="0BCDB3A7"/>
    <w:rsid w:val="128E6D30"/>
    <w:rsid w:val="183535FD"/>
    <w:rsid w:val="1B405C39"/>
    <w:rsid w:val="1C213239"/>
    <w:rsid w:val="1C992F3A"/>
    <w:rsid w:val="1F4FC4FB"/>
    <w:rsid w:val="260ACD4B"/>
    <w:rsid w:val="2750606C"/>
    <w:rsid w:val="2E932695"/>
    <w:rsid w:val="31E8C652"/>
    <w:rsid w:val="3457BE8B"/>
    <w:rsid w:val="34E7953C"/>
    <w:rsid w:val="3668293C"/>
    <w:rsid w:val="36F9F814"/>
    <w:rsid w:val="381F35FE"/>
    <w:rsid w:val="38620D58"/>
    <w:rsid w:val="39607F5D"/>
    <w:rsid w:val="4010DC49"/>
    <w:rsid w:val="4455AB98"/>
    <w:rsid w:val="490BE549"/>
    <w:rsid w:val="498A35C3"/>
    <w:rsid w:val="50C07F41"/>
    <w:rsid w:val="53A1E2C3"/>
    <w:rsid w:val="56D98385"/>
    <w:rsid w:val="587553E6"/>
    <w:rsid w:val="5B1B578F"/>
    <w:rsid w:val="5B62D423"/>
    <w:rsid w:val="5B7DD791"/>
    <w:rsid w:val="5E05E206"/>
    <w:rsid w:val="634B7A6B"/>
    <w:rsid w:val="645B4090"/>
    <w:rsid w:val="650B917A"/>
    <w:rsid w:val="6633453F"/>
    <w:rsid w:val="71E0DFC8"/>
    <w:rsid w:val="74A1B94D"/>
    <w:rsid w:val="7A4A0414"/>
    <w:rsid w:val="7C483C50"/>
    <w:rsid w:val="7DE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B40D"/>
  <w15:docId w15:val="{01CDEE12-732C-4D0A-ABFE-7539BF7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AF"/>
  </w:style>
  <w:style w:type="paragraph" w:styleId="Footer">
    <w:name w:val="footer"/>
    <w:basedOn w:val="Normal"/>
    <w:link w:val="FooterChar"/>
    <w:uiPriority w:val="99"/>
    <w:unhideWhenUsed/>
    <w:rsid w:val="00A62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CBCF9619FA14381720DEED7F11A8E" ma:contentTypeVersion="15" ma:contentTypeDescription="Create a new document." ma:contentTypeScope="" ma:versionID="c772c0b0f4adbb6302c0c01a8e8ecead">
  <xsd:schema xmlns:xsd="http://www.w3.org/2001/XMLSchema" xmlns:xs="http://www.w3.org/2001/XMLSchema" xmlns:p="http://schemas.microsoft.com/office/2006/metadata/properties" xmlns:ns3="c429e02b-3c05-4f2c-90ca-312c1fa5e845" xmlns:ns4="d518e0c5-1b8d-42c1-87f1-c1de917843a1" targetNamespace="http://schemas.microsoft.com/office/2006/metadata/properties" ma:root="true" ma:fieldsID="01c0b2d4fc8e14ab789bdd95e338966b" ns3:_="" ns4:_="">
    <xsd:import namespace="c429e02b-3c05-4f2c-90ca-312c1fa5e845"/>
    <xsd:import namespace="d518e0c5-1b8d-42c1-87f1-c1de91784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e02b-3c05-4f2c-90ca-312c1fa5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8e0c5-1b8d-42c1-87f1-c1de91784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29e02b-3c05-4f2c-90ca-312c1fa5e845" xsi:nil="true"/>
  </documentManagement>
</p:properties>
</file>

<file path=customXml/itemProps1.xml><?xml version="1.0" encoding="utf-8"?>
<ds:datastoreItem xmlns:ds="http://schemas.openxmlformats.org/officeDocument/2006/customXml" ds:itemID="{F2601893-90E6-4CFF-AF98-F7A840191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9e02b-3c05-4f2c-90ca-312c1fa5e845"/>
    <ds:schemaRef ds:uri="d518e0c5-1b8d-42c1-87f1-c1de9178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00BEB-EEE7-40FC-844E-8C65D1499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0F5B5-5DB7-40C6-BAD3-024E0DDDF50D}">
  <ds:schemaRefs>
    <ds:schemaRef ds:uri="http://schemas.microsoft.com/office/2006/metadata/properties"/>
    <ds:schemaRef ds:uri="http://schemas.microsoft.com/office/infopath/2007/PartnerControls"/>
    <ds:schemaRef ds:uri="c429e02b-3c05-4f2c-90ca-312c1fa5e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Collins</dc:creator>
  <cp:lastModifiedBy>Rebecca Ellis</cp:lastModifiedBy>
  <cp:revision>2</cp:revision>
  <cp:lastPrinted>2023-02-23T11:42:00Z</cp:lastPrinted>
  <dcterms:created xsi:type="dcterms:W3CDTF">2023-03-10T10:16:00Z</dcterms:created>
  <dcterms:modified xsi:type="dcterms:W3CDTF">2023-03-10T10:16:00Z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0x010100157CBCF9619FA14381720DEED7F11A8E</vt:lpwstr>
  </property>
</Properties>
</file>