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ED" w:rsidRDefault="006C58ED" w:rsidP="006C58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977F286" wp14:editId="499FD6CC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Year 5 Homework  </w:t>
      </w:r>
    </w:p>
    <w:p w:rsidR="006C58ED" w:rsidRDefault="006C58ED" w:rsidP="006C58ED">
      <w:pPr>
        <w:spacing w:after="0"/>
        <w:jc w:val="center"/>
        <w:rPr>
          <w:u w:val="single"/>
        </w:rPr>
      </w:pPr>
    </w:p>
    <w:p w:rsidR="006C58ED" w:rsidRDefault="006C58ED" w:rsidP="006C58ED">
      <w:pPr>
        <w:spacing w:after="0"/>
      </w:pPr>
      <w:r w:rsidRPr="00DD7FED">
        <w:rPr>
          <w:b/>
        </w:rPr>
        <w:t>Date homework set:</w:t>
      </w:r>
      <w:r>
        <w:t xml:space="preserve"> 1</w:t>
      </w:r>
      <w:r>
        <w:t>8</w:t>
      </w:r>
      <w:r>
        <w:t>.1.24</w:t>
      </w:r>
    </w:p>
    <w:p w:rsidR="006C58ED" w:rsidRDefault="006C58ED" w:rsidP="006C58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>
        <w:rPr>
          <w:b/>
        </w:rPr>
        <w:t>23</w:t>
      </w:r>
      <w:r>
        <w:rPr>
          <w:b/>
        </w:rPr>
        <w:t>.1.24</w:t>
      </w:r>
    </w:p>
    <w:p w:rsidR="006C58ED" w:rsidRDefault="006C58ED" w:rsidP="006C58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C58ED" w:rsidTr="00F803C9">
        <w:tc>
          <w:tcPr>
            <w:tcW w:w="10773" w:type="dxa"/>
          </w:tcPr>
          <w:p w:rsidR="006C58ED" w:rsidRPr="00E549BA" w:rsidRDefault="006C58ED" w:rsidP="00F803C9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4001AF7" wp14:editId="63173AD0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6C58ED" w:rsidRDefault="006C58ED" w:rsidP="00F80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this sentence, </w:t>
            </w: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D38298A" wp14:editId="3E9E3CCB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350520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My Very </w:t>
            </w:r>
            <w:proofErr w:type="gramStart"/>
            <w:r>
              <w:rPr>
                <w:sz w:val="28"/>
                <w:szCs w:val="28"/>
              </w:rPr>
              <w:t>Uneducated  Mother</w:t>
            </w:r>
            <w:proofErr w:type="gramEnd"/>
            <w:r>
              <w:rPr>
                <w:sz w:val="28"/>
                <w:szCs w:val="28"/>
              </w:rPr>
              <w:t xml:space="preserve"> Just Served us Noodles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discuss the order of the planets in the solar system.</w:t>
            </w:r>
          </w:p>
          <w:p w:rsidR="006C58ED" w:rsidRPr="00E549BA" w:rsidRDefault="006C58ED" w:rsidP="00F803C9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C58ED" w:rsidTr="00F803C9">
        <w:tc>
          <w:tcPr>
            <w:tcW w:w="10773" w:type="dxa"/>
          </w:tcPr>
          <w:p w:rsidR="006C58ED" w:rsidRDefault="006C58ED" w:rsidP="00F803C9">
            <w:pPr>
              <w:rPr>
                <w:sz w:val="32"/>
                <w:szCs w:val="32"/>
              </w:rPr>
            </w:pPr>
            <w:r w:rsidRPr="00E222CD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78F1149" wp14:editId="2696F9AF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292735</wp:posOffset>
                      </wp:positionV>
                      <wp:extent cx="2785110" cy="3726180"/>
                      <wp:effectExtent l="0" t="0" r="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72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8ED" w:rsidRDefault="006C58ED" w:rsidP="006C58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F11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8.5pt;margin-top:23.05pt;width:219.3pt;height:29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aVIQIAAB4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" stroked="f">
                      <v:textbox>
                        <w:txbxContent>
                          <w:p w:rsidR="006C58ED" w:rsidRDefault="006C58ED" w:rsidP="006C58E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>Complete and l</w:t>
            </w:r>
            <w:r w:rsidRPr="00BB5447">
              <w:rPr>
                <w:sz w:val="32"/>
                <w:szCs w:val="32"/>
              </w:rPr>
              <w:t>earn the</w:t>
            </w:r>
            <w:r>
              <w:rPr>
                <w:sz w:val="32"/>
                <w:szCs w:val="32"/>
              </w:rPr>
              <w:t xml:space="preserve"> following;</w:t>
            </w:r>
          </w:p>
          <w:p w:rsidR="006C58ED" w:rsidRDefault="006C58ED" w:rsidP="006C58E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CE49A4" w:rsidRPr="00CE49A4">
              <w:rPr>
                <w:sz w:val="32"/>
                <w:szCs w:val="32"/>
              </w:rPr>
              <w:drawing>
                <wp:inline distT="0" distB="0" distL="0" distR="0" wp14:anchorId="777DE55D" wp14:editId="2B0756A9">
                  <wp:extent cx="3492740" cy="2209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229" cy="222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8ED" w:rsidRDefault="006C58ED" w:rsidP="00F803C9">
            <w:pPr>
              <w:rPr>
                <w:sz w:val="32"/>
                <w:szCs w:val="32"/>
              </w:rPr>
            </w:pP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Times tables Rock Stars.</w:t>
            </w:r>
          </w:p>
          <w:p w:rsidR="006C58ED" w:rsidRDefault="006C58ED" w:rsidP="00F803C9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8F57217" wp14:editId="4B2682B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F71A6AF" wp14:editId="6614593E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6C58ED" w:rsidTr="00F803C9">
        <w:tc>
          <w:tcPr>
            <w:tcW w:w="10773" w:type="dxa"/>
          </w:tcPr>
          <w:p w:rsidR="006C58ED" w:rsidRPr="00214096" w:rsidRDefault="006C58ED" w:rsidP="00F803C9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5B09F47" wp14:editId="53DB3504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sz w:val="28"/>
                <w:szCs w:val="28"/>
              </w:rPr>
              <w:t>Read the next chapter from your new reading for pleasure book.</w:t>
            </w: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Read a book on Bug Club</w:t>
            </w: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F84EE8">
              <w:rPr>
                <w:b/>
                <w:sz w:val="28"/>
                <w:szCs w:val="28"/>
                <w:u w:val="single"/>
              </w:rPr>
              <w:t>Continue with your next book mark.</w:t>
            </w:r>
          </w:p>
          <w:p w:rsidR="006C58ED" w:rsidRPr="00F84EE8" w:rsidRDefault="006C58ED" w:rsidP="00F80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84EE8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B8DCC92" wp14:editId="29EDC90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 Your reading diary will be checked.</w:t>
            </w:r>
          </w:p>
          <w:p w:rsidR="006C58ED" w:rsidRPr="00DD7FED" w:rsidRDefault="006C58ED" w:rsidP="00F803C9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C58ED" w:rsidTr="00F803C9">
        <w:tc>
          <w:tcPr>
            <w:tcW w:w="10773" w:type="dxa"/>
          </w:tcPr>
          <w:p w:rsidR="006C58ED" w:rsidRDefault="006C58ED" w:rsidP="00F803C9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22457F56" wp14:editId="5F32DAC2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>Spelling:  Learn this week’s spellings and include each one in a sentence.</w:t>
            </w:r>
          </w:p>
          <w:p w:rsidR="006C58ED" w:rsidRDefault="00BD3D22" w:rsidP="00F80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Occupy </w:t>
            </w:r>
          </w:p>
          <w:p w:rsidR="00BD3D22" w:rsidRDefault="00BD3D22" w:rsidP="00F80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</w:t>
            </w:r>
          </w:p>
          <w:p w:rsidR="00BD3D22" w:rsidRDefault="00BD3D22" w:rsidP="00F80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Twelfth</w:t>
            </w:r>
          </w:p>
          <w:p w:rsidR="00BD3D22" w:rsidRPr="008E3827" w:rsidRDefault="00BD3D22" w:rsidP="00F80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exaggerate</w:t>
            </w:r>
          </w:p>
          <w:p w:rsidR="006C58ED" w:rsidRPr="00F84EE8" w:rsidRDefault="006C58ED" w:rsidP="00F803C9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3CFF407C" wp14:editId="2759A020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105410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8ED" w:rsidRDefault="006C58ED" w:rsidP="00F803C9">
            <w:pPr>
              <w:rPr>
                <w:sz w:val="16"/>
                <w:szCs w:val="16"/>
              </w:rPr>
            </w:pPr>
          </w:p>
          <w:p w:rsidR="006C58ED" w:rsidRPr="00F225CE" w:rsidRDefault="006C58ED" w:rsidP="00F803C9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C58ED" w:rsidTr="00F803C9">
        <w:tc>
          <w:tcPr>
            <w:tcW w:w="10773" w:type="dxa"/>
          </w:tcPr>
          <w:p w:rsidR="006C58ED" w:rsidRPr="006C58ED" w:rsidRDefault="006C58ED" w:rsidP="00F803C9">
            <w:pPr>
              <w:rPr>
                <w:rFonts w:ascii="Arial" w:hAnsi="Arial" w:cs="Arial"/>
                <w:noProof/>
                <w:color w:val="002060"/>
                <w:sz w:val="28"/>
                <w:szCs w:val="28"/>
                <w:lang w:eastAsia="en-GB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Research:  </w:t>
            </w:r>
            <w:r w:rsidRPr="008E3827">
              <w:rPr>
                <w:sz w:val="32"/>
                <w:szCs w:val="32"/>
              </w:rPr>
              <w:t xml:space="preserve">Choose </w:t>
            </w:r>
            <w:r>
              <w:rPr>
                <w:sz w:val="32"/>
                <w:szCs w:val="32"/>
              </w:rPr>
              <w:t xml:space="preserve">another </w:t>
            </w:r>
            <w:r w:rsidRPr="008E3827">
              <w:rPr>
                <w:sz w:val="32"/>
                <w:szCs w:val="32"/>
              </w:rPr>
              <w:t xml:space="preserve">one of the planets from our solar system. Research </w:t>
            </w:r>
            <w:r>
              <w:rPr>
                <w:sz w:val="32"/>
                <w:szCs w:val="32"/>
              </w:rPr>
              <w:t>it and write down at least 5 facts in your book</w:t>
            </w:r>
            <w:r w:rsidRPr="008E3827"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>.</w:t>
            </w:r>
            <w: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6C58ED">
              <w:rPr>
                <w:rFonts w:ascii="Arial" w:hAnsi="Arial" w:cs="Arial"/>
                <w:noProof/>
                <w:color w:val="002060"/>
                <w:sz w:val="28"/>
                <w:szCs w:val="28"/>
                <w:lang w:eastAsia="en-GB"/>
              </w:rPr>
              <w:t>Include</w:t>
            </w:r>
            <w:proofErr w:type="gramEnd"/>
            <w:r w:rsidRPr="006C58ED">
              <w:rPr>
                <w:rFonts w:ascii="Arial" w:hAnsi="Arial" w:cs="Arial"/>
                <w:noProof/>
                <w:color w:val="002060"/>
                <w:sz w:val="28"/>
                <w:szCs w:val="28"/>
                <w:lang w:eastAsia="en-GB"/>
              </w:rPr>
              <w:t xml:space="preserve"> how long it takes to orbit the sun.</w:t>
            </w:r>
          </w:p>
          <w:p w:rsidR="006C58ED" w:rsidRPr="006C58ED" w:rsidRDefault="006C58ED" w:rsidP="00F803C9">
            <w:pPr>
              <w:rPr>
                <w:color w:val="002060"/>
                <w:sz w:val="28"/>
                <w:szCs w:val="28"/>
              </w:rPr>
            </w:pPr>
            <w:r w:rsidRPr="006C58ED"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460C59D" wp14:editId="7F89F7A4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8ED"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AEE4616" wp14:editId="5203AF67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2540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8ED" w:rsidRDefault="006C58ED" w:rsidP="00F803C9"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</w:tbl>
    <w:p w:rsidR="006C58ED" w:rsidRDefault="006C58ED" w:rsidP="006C58ED">
      <w:pPr>
        <w:jc w:val="center"/>
      </w:pPr>
    </w:p>
    <w:p w:rsidR="006C58ED" w:rsidRDefault="006C58ED" w:rsidP="006C58ED"/>
    <w:p w:rsidR="00F63DFB" w:rsidRDefault="008C70DE"/>
    <w:sectPr w:rsidR="00F63DFB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ED"/>
    <w:rsid w:val="00562E74"/>
    <w:rsid w:val="006C58ED"/>
    <w:rsid w:val="00BD3D22"/>
    <w:rsid w:val="00C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3B6B"/>
  <w15:chartTrackingRefBased/>
  <w15:docId w15:val="{864297D7-F744-4B16-8DCD-CA60F45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8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8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8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C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Shabana Malik</cp:lastModifiedBy>
  <cp:revision>3</cp:revision>
  <dcterms:created xsi:type="dcterms:W3CDTF">2024-01-16T10:04:00Z</dcterms:created>
  <dcterms:modified xsi:type="dcterms:W3CDTF">2024-01-16T10:14:00Z</dcterms:modified>
</cp:coreProperties>
</file>