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DCE6D" w14:textId="77777777" w:rsidR="00010B30" w:rsidRPr="003945F1" w:rsidRDefault="00C371E6">
      <w:pPr>
        <w:rPr>
          <w:u w:val="single"/>
        </w:rPr>
      </w:pPr>
      <w:r w:rsidRPr="003945F1">
        <w:rPr>
          <w:u w:val="single"/>
        </w:rPr>
        <w:t>Literacy</w:t>
      </w:r>
    </w:p>
    <w:p w14:paraId="52750A02" w14:textId="77777777" w:rsidR="00C371E6" w:rsidRDefault="00C371E6">
      <w:r>
        <w:t>In literacy we have been learning about the story Whatever Next. Watch the story using this link.</w:t>
      </w:r>
    </w:p>
    <w:p w14:paraId="6F0DC378" w14:textId="77777777" w:rsidR="00C371E6" w:rsidRDefault="00010B30">
      <w:hyperlink r:id="rId5" w:history="1">
        <w:r w:rsidR="00C371E6" w:rsidRPr="007B62A0">
          <w:rPr>
            <w:rStyle w:val="Hyperlink"/>
          </w:rPr>
          <w:t>https://youtu.be/Za-g9y0_Y1s</w:t>
        </w:r>
      </w:hyperlink>
    </w:p>
    <w:p w14:paraId="7E10BD23" w14:textId="77777777" w:rsidR="00C371E6" w:rsidRDefault="00C371E6">
      <w:r>
        <w:t>What happens at the beginning, middle and end of the story?</w:t>
      </w:r>
    </w:p>
    <w:p w14:paraId="6334F34E" w14:textId="77777777" w:rsidR="00C371E6" w:rsidRDefault="00C371E6">
      <w:r>
        <w:t xml:space="preserve">What is your favourite part of the story? </w:t>
      </w:r>
    </w:p>
    <w:p w14:paraId="0166E077" w14:textId="77777777" w:rsidR="00C371E6" w:rsidRDefault="00C371E6">
      <w:r>
        <w:t>What do you like about it?</w:t>
      </w:r>
    </w:p>
    <w:p w14:paraId="62BDE2A3" w14:textId="77777777" w:rsidR="00C371E6" w:rsidRDefault="003945F1">
      <w:r>
        <w:rPr>
          <w:noProof/>
        </w:rPr>
        <w:drawing>
          <wp:anchor distT="0" distB="0" distL="114300" distR="114300" simplePos="0" relativeHeight="251661312" behindDoc="0" locked="0" layoutInCell="1" allowOverlap="1" wp14:anchorId="6DA47DAB" wp14:editId="5A7609EC">
            <wp:simplePos x="0" y="0"/>
            <wp:positionH relativeFrom="margin">
              <wp:posOffset>4071068</wp:posOffset>
            </wp:positionH>
            <wp:positionV relativeFrom="paragraph">
              <wp:posOffset>309908</wp:posOffset>
            </wp:positionV>
            <wp:extent cx="1174750" cy="1465580"/>
            <wp:effectExtent l="0" t="0" r="6350" b="1270"/>
            <wp:wrapSquare wrapText="bothSides"/>
            <wp:docPr id="5" name="Picture 5" descr="Whatever Next! - Scholastic 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hatever Next! - Scholastic Sho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46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71E6">
        <w:t>Draw a picture of your favourite part and write a sentence about it. You could write ‘The bear goes to the moon’ or ‘He made a rocket’.</w:t>
      </w:r>
    </w:p>
    <w:p w14:paraId="29AC63E7" w14:textId="77777777" w:rsidR="00E7262B" w:rsidRDefault="00E7262B"/>
    <w:p w14:paraId="55816E4E" w14:textId="77777777" w:rsidR="00C371E6" w:rsidRDefault="00C371E6"/>
    <w:p w14:paraId="61719AEC" w14:textId="77777777" w:rsidR="00E7262B" w:rsidRDefault="00E7262B"/>
    <w:p w14:paraId="5E5141D9" w14:textId="77777777" w:rsidR="00E7262B" w:rsidRDefault="00E7262B"/>
    <w:p w14:paraId="6E58142C" w14:textId="77777777" w:rsidR="00E7262B" w:rsidRDefault="00E7262B"/>
    <w:p w14:paraId="440ABCDE" w14:textId="3397D2C7" w:rsidR="003945F1" w:rsidRDefault="00E7262B" w:rsidP="00C371E6">
      <w:pPr>
        <w:rPr>
          <w:u w:val="single"/>
        </w:rPr>
      </w:pPr>
      <w:r w:rsidRPr="003945F1">
        <w:rPr>
          <w:u w:val="single"/>
        </w:rPr>
        <w:t>M</w:t>
      </w:r>
      <w:r w:rsidR="00C371E6" w:rsidRPr="003945F1">
        <w:rPr>
          <w:u w:val="single"/>
        </w:rPr>
        <w:t>aths</w:t>
      </w:r>
      <w:r w:rsidR="003945F1"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3945F1">
        <w:t>In maths</w:t>
      </w:r>
      <w:r w:rsidR="00C371E6">
        <w:t xml:space="preserve"> we have been investigating subtraction. Practise your subtraction skills with these questions. You could use objects to help you find the answer.</w:t>
      </w:r>
      <w:r w:rsidR="00C371E6" w:rsidRPr="00C371E6">
        <w:rPr>
          <w:noProof/>
        </w:rPr>
        <w:drawing>
          <wp:inline distT="0" distB="0" distL="0" distR="0" wp14:anchorId="7D6785DC" wp14:editId="0787550B">
            <wp:extent cx="3524742" cy="4486901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24742" cy="4486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4F781" w14:textId="4BFD9BB1" w:rsidR="00010B30" w:rsidRDefault="00010B30" w:rsidP="00010B30">
      <w:pPr>
        <w:rPr>
          <w:u w:val="single"/>
        </w:rPr>
      </w:pPr>
      <w:r w:rsidRPr="00010B30">
        <w:rPr>
          <w:u w:val="single"/>
        </w:rPr>
        <w:lastRenderedPageBreak/>
        <w:t>Phonics</w:t>
      </w:r>
    </w:p>
    <w:p w14:paraId="5A0E56AE" w14:textId="6702DACA" w:rsidR="00010B30" w:rsidRPr="00010B30" w:rsidRDefault="00010B30" w:rsidP="00010B30">
      <w:pPr>
        <w:rPr>
          <w:u w:val="single"/>
        </w:rPr>
      </w:pPr>
      <w:hyperlink r:id="rId8" w:history="1">
        <w:r>
          <w:rPr>
            <w:rStyle w:val="Strong"/>
            <w:rFonts w:ascii="Trebuchet MS" w:hAnsi="Trebuchet MS"/>
            <w:color w:val="1E90FE"/>
            <w:u w:val="single"/>
            <w:shd w:val="clear" w:color="auto" w:fill="FFFFFF"/>
          </w:rPr>
          <w:t xml:space="preserve">Lesson 17 - Review </w:t>
        </w:r>
        <w:proofErr w:type="spellStart"/>
        <w:r>
          <w:rPr>
            <w:rStyle w:val="Strong"/>
            <w:rFonts w:ascii="Trebuchet MS" w:hAnsi="Trebuchet MS"/>
            <w:color w:val="1E90FE"/>
            <w:u w:val="single"/>
            <w:shd w:val="clear" w:color="auto" w:fill="FFFFFF"/>
          </w:rPr>
          <w:t>oa</w:t>
        </w:r>
        <w:proofErr w:type="spellEnd"/>
        <w:r>
          <w:rPr>
            <w:rStyle w:val="Strong"/>
            <w:rFonts w:ascii="Trebuchet MS" w:hAnsi="Trebuchet MS"/>
            <w:color w:val="1E90FE"/>
            <w:u w:val="single"/>
            <w:shd w:val="clear" w:color="auto" w:fill="FFFFFF"/>
          </w:rPr>
          <w:t xml:space="preserve">, </w:t>
        </w:r>
        <w:proofErr w:type="spellStart"/>
        <w:r>
          <w:rPr>
            <w:rStyle w:val="Strong"/>
            <w:rFonts w:ascii="Trebuchet MS" w:hAnsi="Trebuchet MS"/>
            <w:color w:val="1E90FE"/>
            <w:u w:val="single"/>
            <w:shd w:val="clear" w:color="auto" w:fill="FFFFFF"/>
          </w:rPr>
          <w:t>oo</w:t>
        </w:r>
        <w:proofErr w:type="spellEnd"/>
        <w:r>
          <w:rPr>
            <w:rStyle w:val="Strong"/>
            <w:rFonts w:ascii="Trebuchet MS" w:hAnsi="Trebuchet MS"/>
            <w:color w:val="1E90FE"/>
            <w:u w:val="single"/>
            <w:shd w:val="clear" w:color="auto" w:fill="FFFFFF"/>
          </w:rPr>
          <w:t xml:space="preserve">, </w:t>
        </w:r>
        <w:proofErr w:type="spellStart"/>
        <w:r>
          <w:rPr>
            <w:rStyle w:val="Strong"/>
            <w:rFonts w:ascii="Trebuchet MS" w:hAnsi="Trebuchet MS"/>
            <w:color w:val="1E90FE"/>
            <w:u w:val="single"/>
            <w:shd w:val="clear" w:color="auto" w:fill="FFFFFF"/>
          </w:rPr>
          <w:t>ar</w:t>
        </w:r>
        <w:proofErr w:type="spellEnd"/>
      </w:hyperlink>
    </w:p>
    <w:p w14:paraId="11D7C298" w14:textId="77777777" w:rsidR="00010B30" w:rsidRDefault="00010B30" w:rsidP="00010B30"/>
    <w:p w14:paraId="1D50F393" w14:textId="77777777" w:rsidR="00010B30" w:rsidRDefault="00010B30" w:rsidP="00010B30">
      <w:hyperlink r:id="rId9" w:history="1">
        <w:r w:rsidRPr="00351E2E">
          <w:rPr>
            <w:rStyle w:val="Hyperlink"/>
          </w:rPr>
          <w:t>https://youtu.be/af5</w:t>
        </w:r>
        <w:r w:rsidRPr="00351E2E">
          <w:rPr>
            <w:rStyle w:val="Hyperlink"/>
          </w:rPr>
          <w:t>m</w:t>
        </w:r>
        <w:r w:rsidRPr="00351E2E">
          <w:rPr>
            <w:rStyle w:val="Hyperlink"/>
          </w:rPr>
          <w:t>CjvLoSc</w:t>
        </w:r>
      </w:hyperlink>
    </w:p>
    <w:p w14:paraId="4D8AD68A" w14:textId="77777777" w:rsidR="00010B30" w:rsidRDefault="00010B30" w:rsidP="00C371E6">
      <w:pPr>
        <w:rPr>
          <w:u w:val="single"/>
        </w:rPr>
      </w:pPr>
    </w:p>
    <w:p w14:paraId="6AFC653D" w14:textId="2017D674" w:rsidR="00C371E6" w:rsidRPr="003945F1" w:rsidRDefault="00C371E6" w:rsidP="00C371E6">
      <w:pPr>
        <w:rPr>
          <w:u w:val="single"/>
        </w:rPr>
      </w:pPr>
      <w:r w:rsidRPr="003945F1">
        <w:rPr>
          <w:u w:val="single"/>
        </w:rPr>
        <w:t>Topic</w:t>
      </w:r>
    </w:p>
    <w:p w14:paraId="6FC4D822" w14:textId="77777777" w:rsidR="00C371E6" w:rsidRPr="00C371E6" w:rsidRDefault="00C371E6" w:rsidP="00C371E6">
      <w:r>
        <w:t>Little bear builds a rocket using a box. Can you find anything in your house that you can make a rocket with? You will need windows, a door and fire to make it go. What other parts can you add to your rocket?</w: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DD62DE2" wp14:editId="4CAB1B5B">
            <wp:simplePos x="0" y="0"/>
            <wp:positionH relativeFrom="margin">
              <wp:posOffset>4089400</wp:posOffset>
            </wp:positionH>
            <wp:positionV relativeFrom="paragraph">
              <wp:posOffset>864235</wp:posOffset>
            </wp:positionV>
            <wp:extent cx="2049780" cy="2730500"/>
            <wp:effectExtent l="0" t="0" r="7620" b="0"/>
            <wp:wrapSquare wrapText="bothSides"/>
            <wp:docPr id="4" name="Picture 4" descr="31 Awesome Rocketship Craft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1 Awesome Rocketship Crafts for Kid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7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B454D65" wp14:editId="627DD9CF">
            <wp:simplePos x="0" y="0"/>
            <wp:positionH relativeFrom="margin">
              <wp:posOffset>1841500</wp:posOffset>
            </wp:positionH>
            <wp:positionV relativeFrom="paragraph">
              <wp:posOffset>851535</wp:posOffset>
            </wp:positionV>
            <wp:extent cx="2101850" cy="2802255"/>
            <wp:effectExtent l="0" t="0" r="0" b="0"/>
            <wp:wrapSquare wrapText="bothSides"/>
            <wp:docPr id="3" name="Picture 3" descr="Blast Off - TP Roll Rocket | Junk modelling, Crafts for kids, Rocke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ast Off - TP Roll Rocket | Junk modelling, Crafts for kids, Rockets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280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4603845" wp14:editId="5A5BAB25">
            <wp:simplePos x="0" y="0"/>
            <wp:positionH relativeFrom="margin">
              <wp:align>left</wp:align>
            </wp:positionH>
            <wp:positionV relativeFrom="paragraph">
              <wp:posOffset>876935</wp:posOffset>
            </wp:positionV>
            <wp:extent cx="1666240" cy="2724150"/>
            <wp:effectExtent l="0" t="0" r="0" b="0"/>
            <wp:wrapSquare wrapText="bothSides"/>
            <wp:docPr id="2" name="Picture 2" descr="Soda bottle rocket. Fun junk modelling upcycled craft for kids Upcyc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da bottle rocket. Fun junk modelling upcycled craft for kids Upcycle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316" cy="2726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371E6" w:rsidRPr="00C371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E6"/>
    <w:rsid w:val="00010B30"/>
    <w:rsid w:val="001F4D3F"/>
    <w:rsid w:val="003945F1"/>
    <w:rsid w:val="00C371E6"/>
    <w:rsid w:val="00D0438D"/>
    <w:rsid w:val="00DC6B9B"/>
    <w:rsid w:val="00E253D4"/>
    <w:rsid w:val="00E7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F54CC"/>
  <w15:chartTrackingRefBased/>
  <w15:docId w15:val="{823A6867-C33C-4D1F-BE5B-713EBDC8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71E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1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0B30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10B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f5mCjvLoSc&amp;list=PLuGr6z2H2KNHBEmnfCUosDI_VQdDuYNG_&amp;index=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youtu.be/Za-g9y0_Y1s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youtu.be/af5mCjvLoS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97A9C-D717-4809-872A-E055CD8B5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Hume</dc:creator>
  <cp:keywords/>
  <dc:description/>
  <cp:lastModifiedBy>Nazmeen Akhtar</cp:lastModifiedBy>
  <cp:revision>2</cp:revision>
  <dcterms:created xsi:type="dcterms:W3CDTF">2024-07-03T19:29:00Z</dcterms:created>
  <dcterms:modified xsi:type="dcterms:W3CDTF">2024-07-03T19:29:00Z</dcterms:modified>
</cp:coreProperties>
</file>