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47F800" wp14:editId="4301F6B6">
            <wp:simplePos x="0" y="0"/>
            <wp:positionH relativeFrom="column">
              <wp:posOffset>5450840</wp:posOffset>
            </wp:positionH>
            <wp:positionV relativeFrom="paragraph">
              <wp:posOffset>-470535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611076A3"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2F69F8">
        <w:t>1</w:t>
      </w:r>
      <w:r w:rsidR="0095699F">
        <w:t>4</w:t>
      </w:r>
      <w:r w:rsidR="002F69F8">
        <w:t>.</w:t>
      </w:r>
      <w:r w:rsidR="006F7E25">
        <w:t>11</w:t>
      </w:r>
      <w:r w:rsidR="00223DDE">
        <w:t>.</w:t>
      </w:r>
      <w:r w:rsidR="006F7E25">
        <w:t>2</w:t>
      </w:r>
      <w:r w:rsidR="0095699F">
        <w:t>4</w:t>
      </w:r>
    </w:p>
    <w:p w14:paraId="1C0D0AE4" w14:textId="5064DF19" w:rsidR="00DD7FED" w:rsidRDefault="00DD7FED" w:rsidP="00DD7FED">
      <w:pPr>
        <w:spacing w:after="0"/>
        <w:rPr>
          <w:u w:val="single"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95699F">
        <w:rPr>
          <w:b/>
        </w:rPr>
        <w:t>19</w:t>
      </w:r>
      <w:r w:rsidR="00223DDE">
        <w:rPr>
          <w:b/>
        </w:rPr>
        <w:t>.</w:t>
      </w:r>
      <w:r w:rsidR="006F7E25">
        <w:rPr>
          <w:b/>
        </w:rPr>
        <w:t>11</w:t>
      </w:r>
      <w:r w:rsidR="00223DDE">
        <w:rPr>
          <w:b/>
        </w:rPr>
        <w:t>.</w:t>
      </w:r>
      <w:r w:rsidR="006F7E25">
        <w:rPr>
          <w:b/>
        </w:rPr>
        <w:t>2</w:t>
      </w:r>
      <w:r w:rsidR="0095699F">
        <w:rPr>
          <w:b/>
        </w:rPr>
        <w:t>4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214096">
        <w:tc>
          <w:tcPr>
            <w:tcW w:w="10773" w:type="dxa"/>
          </w:tcPr>
          <w:p w14:paraId="3B679715" w14:textId="77777777" w:rsidR="001338E1" w:rsidRPr="00E549BA" w:rsidRDefault="000D7707" w:rsidP="001338E1">
            <w:pPr>
              <w:rPr>
                <w:b/>
                <w:sz w:val="32"/>
                <w:szCs w:val="32"/>
                <w:u w:val="single"/>
              </w:rPr>
            </w:pPr>
            <w:r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44416" behindDoc="1" locked="0" layoutInCell="1" allowOverlap="1" wp14:anchorId="3D626E5F" wp14:editId="04310C94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E549BA">
              <w:rPr>
                <w:b/>
                <w:sz w:val="32"/>
                <w:szCs w:val="32"/>
                <w:u w:val="single"/>
              </w:rPr>
              <w:t>Talking Topic</w:t>
            </w:r>
          </w:p>
          <w:p w14:paraId="101BDAB2" w14:textId="1457511D" w:rsidR="00DD7FED" w:rsidRPr="003209BA" w:rsidRDefault="00DD7FED" w:rsidP="001338E1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3209BA">
              <w:rPr>
                <w:sz w:val="26"/>
                <w:szCs w:val="26"/>
              </w:rPr>
              <w:t>To discuss the following topic:</w:t>
            </w:r>
          </w:p>
          <w:p w14:paraId="2E58EAC4" w14:textId="454226A5" w:rsidR="00E549BA" w:rsidRDefault="0095699F" w:rsidP="0095699F">
            <w:pPr>
              <w:pStyle w:val="ListParagraph"/>
              <w:rPr>
                <w:sz w:val="16"/>
                <w:szCs w:val="16"/>
              </w:rPr>
            </w:pPr>
            <w:r w:rsidRPr="003209BA">
              <w:rPr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650560" behindDoc="1" locked="0" layoutInCell="1" allowOverlap="1" wp14:anchorId="68BC49FA" wp14:editId="11F335A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122555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3B69" w:rsidRPr="003209BA">
              <w:rPr>
                <w:sz w:val="26"/>
                <w:szCs w:val="26"/>
              </w:rPr>
              <w:t>“</w:t>
            </w:r>
            <w:r w:rsidR="00F22D30" w:rsidRPr="003209BA">
              <w:rPr>
                <w:sz w:val="26"/>
                <w:szCs w:val="26"/>
              </w:rPr>
              <w:t xml:space="preserve">Why </w:t>
            </w:r>
            <w:r>
              <w:rPr>
                <w:sz w:val="26"/>
                <w:szCs w:val="26"/>
              </w:rPr>
              <w:t>do people buy a poppy</w:t>
            </w:r>
            <w:r w:rsidR="00214096" w:rsidRPr="003209BA">
              <w:rPr>
                <w:sz w:val="26"/>
                <w:szCs w:val="26"/>
              </w:rPr>
              <w:t>?”</w:t>
            </w:r>
          </w:p>
          <w:p w14:paraId="2433308E" w14:textId="77777777"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14:paraId="4B9042F7" w14:textId="77777777" w:rsidTr="00214096">
        <w:tc>
          <w:tcPr>
            <w:tcW w:w="10773" w:type="dxa"/>
          </w:tcPr>
          <w:p w14:paraId="71A31E6D" w14:textId="51261E88" w:rsidR="00E543E6" w:rsidRDefault="00DD7FED" w:rsidP="00FB1ABA">
            <w:pPr>
              <w:rPr>
                <w:sz w:val="32"/>
                <w:szCs w:val="32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Maths</w:t>
            </w:r>
            <w:r w:rsidR="00FF6C88">
              <w:rPr>
                <w:b/>
                <w:sz w:val="32"/>
                <w:szCs w:val="32"/>
                <w:u w:val="single"/>
              </w:rPr>
              <w:t xml:space="preserve"> </w:t>
            </w:r>
            <w:r w:rsidR="00D85C86">
              <w:rPr>
                <w:sz w:val="32"/>
                <w:szCs w:val="32"/>
              </w:rPr>
              <w:t xml:space="preserve">Complete </w:t>
            </w:r>
            <w:r w:rsidR="00BB5447" w:rsidRPr="00BB5447">
              <w:rPr>
                <w:sz w:val="32"/>
                <w:szCs w:val="32"/>
              </w:rPr>
              <w:t>the</w:t>
            </w:r>
            <w:r w:rsidR="00BB5447">
              <w:rPr>
                <w:sz w:val="32"/>
                <w:szCs w:val="32"/>
              </w:rPr>
              <w:t xml:space="preserve"> </w:t>
            </w:r>
            <w:r w:rsidR="002D22CA">
              <w:rPr>
                <w:sz w:val="32"/>
                <w:szCs w:val="32"/>
              </w:rPr>
              <w:t>following</w:t>
            </w:r>
            <w:r w:rsidR="00BA0C6E">
              <w:rPr>
                <w:sz w:val="32"/>
                <w:szCs w:val="32"/>
              </w:rPr>
              <w:t>, using partitioning and chunking.</w:t>
            </w:r>
          </w:p>
          <w:p w14:paraId="4461979E" w14:textId="1051E542" w:rsidR="002F69F8" w:rsidRPr="0095699F" w:rsidRDefault="002F69F8" w:rsidP="002F69F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proofErr w:type="gramStart"/>
            <w:r w:rsidRPr="0095699F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639  ÷</w:t>
            </w:r>
            <w:proofErr w:type="gramEnd"/>
            <w:r w:rsidRPr="0095699F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 xml:space="preserve">  3  =</w:t>
            </w:r>
          </w:p>
          <w:p w14:paraId="4B2EBC6F" w14:textId="3A1EBE66" w:rsidR="002F69F8" w:rsidRPr="0095699F" w:rsidRDefault="002F69F8" w:rsidP="002F69F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proofErr w:type="gramStart"/>
            <w:r w:rsidRPr="0095699F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2,085  ÷</w:t>
            </w:r>
            <w:proofErr w:type="gramEnd"/>
            <w:r w:rsidRPr="0095699F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 xml:space="preserve">  5  =</w:t>
            </w:r>
          </w:p>
          <w:p w14:paraId="35757F8B" w14:textId="45F767D2" w:rsidR="002F69F8" w:rsidRPr="0095699F" w:rsidRDefault="002F69F8" w:rsidP="002F69F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95699F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1408 ÷ 4 =</w:t>
            </w:r>
          </w:p>
          <w:p w14:paraId="1198781C" w14:textId="5F9BBF2D" w:rsidR="002F69F8" w:rsidRPr="0095699F" w:rsidRDefault="0095699F" w:rsidP="0095699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 xml:space="preserve"> </w:t>
            </w:r>
            <w:r w:rsidR="002F69F8" w:rsidRPr="0095699F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3850 ÷ 2 =</w:t>
            </w:r>
          </w:p>
          <w:p w14:paraId="026A10FA" w14:textId="0FCBD70F" w:rsidR="0095699F" w:rsidRPr="00355A45" w:rsidRDefault="0095699F" w:rsidP="008B2BB8">
            <w:pPr>
              <w:pStyle w:val="ListParagraph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355A45">
              <w:rPr>
                <w:i/>
                <w:sz w:val="24"/>
                <w:szCs w:val="24"/>
              </w:rPr>
              <w:t>Complete 3 steps on Maths Whizz.</w:t>
            </w:r>
          </w:p>
          <w:p w14:paraId="54B31B5C" w14:textId="65622D20" w:rsidR="00DD7FED" w:rsidRDefault="00C36860" w:rsidP="008B2BB8">
            <w:pPr>
              <w:pStyle w:val="ListParagraph"/>
              <w:numPr>
                <w:ilvl w:val="0"/>
                <w:numId w:val="3"/>
              </w:numPr>
            </w:pPr>
            <w:r w:rsidRPr="00355A45">
              <w:rPr>
                <w:i/>
                <w:sz w:val="24"/>
                <w:szCs w:val="24"/>
              </w:rPr>
              <w:t>Times tables Rock Stars</w:t>
            </w:r>
            <w:r w:rsidRPr="00355A45">
              <w:rPr>
                <w:i/>
                <w:sz w:val="32"/>
                <w:szCs w:val="32"/>
              </w:rPr>
              <w:t>.</w:t>
            </w:r>
            <w:bookmarkStart w:id="0" w:name="_GoBack"/>
            <w:bookmarkEnd w:id="0"/>
            <w:r w:rsidR="00E549BA">
              <w:rPr>
                <w:noProof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2CDBB9F8" wp14:editId="047A204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2D8690" w14:textId="77777777" w:rsidR="00DD7FED" w:rsidRDefault="00214096" w:rsidP="00DD7FED"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47488" behindDoc="1" locked="0" layoutInCell="1" allowOverlap="1" wp14:anchorId="5C35450B" wp14:editId="02A69D81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E549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ick when you have completed these</w:t>
            </w:r>
            <w:r w:rsidR="00E549BA" w:rsidRPr="00E549BA">
              <w:rPr>
                <w:sz w:val="16"/>
                <w:szCs w:val="16"/>
              </w:rPr>
              <w:t xml:space="preserve"> task</w:t>
            </w:r>
            <w:r>
              <w:rPr>
                <w:sz w:val="16"/>
                <w:szCs w:val="16"/>
              </w:rPr>
              <w:t>s</w:t>
            </w:r>
            <w:r w:rsidR="00E549BA" w:rsidRPr="00E549BA">
              <w:rPr>
                <w:sz w:val="16"/>
                <w:szCs w:val="16"/>
              </w:rPr>
              <w:t>.</w:t>
            </w:r>
          </w:p>
        </w:tc>
      </w:tr>
      <w:tr w:rsidR="00E549BA" w14:paraId="1AB1F503" w14:textId="77777777" w:rsidTr="00214096">
        <w:tc>
          <w:tcPr>
            <w:tcW w:w="10773" w:type="dxa"/>
          </w:tcPr>
          <w:p w14:paraId="7865D2EC" w14:textId="77777777" w:rsidR="00214096" w:rsidRPr="00214096" w:rsidRDefault="00E549BA" w:rsidP="00214096">
            <w:pPr>
              <w:rPr>
                <w:b/>
                <w:sz w:val="32"/>
                <w:szCs w:val="32"/>
                <w:u w:val="single"/>
              </w:rPr>
            </w:pPr>
            <w:r w:rsidRPr="00214096">
              <w:rPr>
                <w:b/>
                <w:sz w:val="32"/>
                <w:szCs w:val="32"/>
                <w:u w:val="single"/>
              </w:rPr>
              <w:t>Reading</w:t>
            </w:r>
          </w:p>
          <w:p w14:paraId="755995BA" w14:textId="18275DF3" w:rsidR="00214096" w:rsidRPr="003209BA" w:rsidRDefault="007C755A" w:rsidP="00214096">
            <w:pPr>
              <w:pStyle w:val="ListParagraph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3209BA">
              <w:rPr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659776" behindDoc="1" locked="0" layoutInCell="1" allowOverlap="1" wp14:anchorId="4CF4FD8F" wp14:editId="4C6A2E0E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71755</wp:posOffset>
                  </wp:positionV>
                  <wp:extent cx="640715" cy="692150"/>
                  <wp:effectExtent l="0" t="0" r="6985" b="0"/>
                  <wp:wrapTight wrapText="bothSides">
                    <wp:wrapPolygon edited="0">
                      <wp:start x="0" y="0"/>
                      <wp:lineTo x="0" y="20807"/>
                      <wp:lineTo x="21193" y="20807"/>
                      <wp:lineTo x="21193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0C6E" w:rsidRPr="003209BA">
              <w:rPr>
                <w:sz w:val="26"/>
                <w:szCs w:val="26"/>
              </w:rPr>
              <w:t>I want you to complete your Reading for Pleasure book mark.</w:t>
            </w:r>
          </w:p>
          <w:p w14:paraId="5DB515B2" w14:textId="070E42C8" w:rsidR="006D1168" w:rsidRPr="003209BA" w:rsidRDefault="006D1168" w:rsidP="00214096">
            <w:pPr>
              <w:pStyle w:val="ListParagraph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3209BA">
              <w:rPr>
                <w:sz w:val="26"/>
                <w:szCs w:val="26"/>
              </w:rPr>
              <w:t>Read a book on Bug Club</w:t>
            </w:r>
          </w:p>
          <w:p w14:paraId="08D1F34A" w14:textId="634691F4" w:rsidR="00214096" w:rsidRPr="003209BA" w:rsidRDefault="00214096" w:rsidP="00DD7FED">
            <w:pPr>
              <w:pStyle w:val="ListParagraph"/>
              <w:numPr>
                <w:ilvl w:val="0"/>
                <w:numId w:val="8"/>
              </w:numPr>
              <w:rPr>
                <w:b/>
                <w:sz w:val="26"/>
                <w:szCs w:val="26"/>
                <w:u w:val="single"/>
              </w:rPr>
            </w:pPr>
            <w:r w:rsidRPr="003209BA">
              <w:rPr>
                <w:b/>
                <w:noProof/>
                <w:sz w:val="26"/>
                <w:szCs w:val="26"/>
                <w:u w:val="single"/>
                <w:lang w:eastAsia="en-GB"/>
              </w:rPr>
              <w:drawing>
                <wp:anchor distT="0" distB="0" distL="114300" distR="114300" simplePos="0" relativeHeight="251663872" behindDoc="1" locked="0" layoutInCell="1" allowOverlap="1" wp14:anchorId="1A58490E" wp14:editId="47F74D1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236855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22CA" w:rsidRPr="003209BA">
              <w:rPr>
                <w:b/>
                <w:sz w:val="26"/>
                <w:szCs w:val="26"/>
                <w:u w:val="single"/>
              </w:rPr>
              <w:t>Read to an adult and ask them to sign your Reading Diary.</w:t>
            </w:r>
          </w:p>
          <w:p w14:paraId="3583C1E3" w14:textId="2075BBBC" w:rsidR="00E549BA" w:rsidRPr="00DD7FED" w:rsidRDefault="00214096" w:rsidP="00BA0C6E">
            <w:pPr>
              <w:rPr>
                <w:sz w:val="32"/>
                <w:szCs w:val="32"/>
              </w:rPr>
            </w:pPr>
            <w:r w:rsidRPr="003209BA">
              <w:rPr>
                <w:sz w:val="26"/>
                <w:szCs w:val="26"/>
              </w:rPr>
              <w:t>Tick when you have completed this task.</w:t>
            </w:r>
          </w:p>
        </w:tc>
      </w:tr>
      <w:tr w:rsidR="00471F20" w14:paraId="64509F21" w14:textId="77777777" w:rsidTr="00214096">
        <w:tc>
          <w:tcPr>
            <w:tcW w:w="10773" w:type="dxa"/>
          </w:tcPr>
          <w:p w14:paraId="0832B44E" w14:textId="779C531F" w:rsidR="00471F20" w:rsidRDefault="006D1168" w:rsidP="00214096">
            <w:pPr>
              <w:rPr>
                <w:b/>
                <w:sz w:val="32"/>
                <w:szCs w:val="32"/>
                <w:u w:val="single"/>
              </w:rPr>
            </w:pPr>
            <w:r w:rsidRPr="006D1168">
              <w:rPr>
                <w:noProof/>
                <w:lang w:eastAsia="en-GB"/>
              </w:rPr>
              <w:drawing>
                <wp:anchor distT="0" distB="0" distL="114300" distR="114300" simplePos="0" relativeHeight="251673088" behindDoc="1" locked="0" layoutInCell="1" allowOverlap="1" wp14:anchorId="29878753" wp14:editId="23C7917F">
                  <wp:simplePos x="0" y="0"/>
                  <wp:positionH relativeFrom="column">
                    <wp:posOffset>5443855</wp:posOffset>
                  </wp:positionH>
                  <wp:positionV relativeFrom="paragraph">
                    <wp:posOffset>140970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15" name="Picture 15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1F20">
              <w:rPr>
                <w:b/>
                <w:sz w:val="32"/>
                <w:szCs w:val="32"/>
                <w:u w:val="single"/>
              </w:rPr>
              <w:t>Spelling</w:t>
            </w:r>
            <w:r w:rsidR="00BA0C6E">
              <w:rPr>
                <w:b/>
                <w:sz w:val="32"/>
                <w:szCs w:val="32"/>
                <w:u w:val="single"/>
              </w:rPr>
              <w:t xml:space="preserve">: </w:t>
            </w:r>
            <w:r w:rsidR="00197A15">
              <w:rPr>
                <w:b/>
                <w:sz w:val="32"/>
                <w:szCs w:val="32"/>
                <w:u w:val="single"/>
              </w:rPr>
              <w:t xml:space="preserve"> Learn this week’s spellings.</w:t>
            </w:r>
          </w:p>
          <w:p w14:paraId="27003DF9" w14:textId="3284F464" w:rsidR="00BA0C6E" w:rsidRPr="00BA0C6E" w:rsidRDefault="00BA0C6E" w:rsidP="00F225CE">
            <w:pPr>
              <w:rPr>
                <w:sz w:val="24"/>
                <w:szCs w:val="24"/>
              </w:rPr>
            </w:pPr>
            <w:r w:rsidRPr="00BA0C6E">
              <w:rPr>
                <w:sz w:val="24"/>
                <w:szCs w:val="24"/>
              </w:rPr>
              <w:t>Couldn’t</w:t>
            </w:r>
          </w:p>
          <w:p w14:paraId="31A07DC4" w14:textId="5A9E658D" w:rsidR="00BA0C6E" w:rsidRPr="00BA0C6E" w:rsidRDefault="00BA0C6E" w:rsidP="00F225CE">
            <w:pPr>
              <w:rPr>
                <w:sz w:val="24"/>
                <w:szCs w:val="24"/>
              </w:rPr>
            </w:pPr>
            <w:r w:rsidRPr="00BA0C6E">
              <w:rPr>
                <w:sz w:val="24"/>
                <w:szCs w:val="24"/>
              </w:rPr>
              <w:t>Shouldn’t</w:t>
            </w:r>
          </w:p>
          <w:p w14:paraId="09AAC2D8" w14:textId="0F1C128E" w:rsidR="00BA0C6E" w:rsidRPr="00BA0C6E" w:rsidRDefault="00BA0C6E" w:rsidP="00F225CE">
            <w:pPr>
              <w:rPr>
                <w:sz w:val="24"/>
                <w:szCs w:val="24"/>
              </w:rPr>
            </w:pPr>
            <w:r w:rsidRPr="00BA0C6E">
              <w:rPr>
                <w:sz w:val="24"/>
                <w:szCs w:val="24"/>
              </w:rPr>
              <w:t>Wouldn’t</w:t>
            </w:r>
          </w:p>
          <w:p w14:paraId="0E784DB9" w14:textId="569BB72D" w:rsidR="00BA0C6E" w:rsidRDefault="003209BA" w:rsidP="00F225CE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016" behindDoc="1" locked="0" layoutInCell="1" allowOverlap="1" wp14:anchorId="75545ABE" wp14:editId="61AFF92C">
                  <wp:simplePos x="0" y="0"/>
                  <wp:positionH relativeFrom="column">
                    <wp:posOffset>1362710</wp:posOffset>
                  </wp:positionH>
                  <wp:positionV relativeFrom="paragraph">
                    <wp:posOffset>148590</wp:posOffset>
                  </wp:positionV>
                  <wp:extent cx="267970" cy="267970"/>
                  <wp:effectExtent l="0" t="0" r="0" b="0"/>
                  <wp:wrapTight wrapText="bothSides">
                    <wp:wrapPolygon edited="0">
                      <wp:start x="3071" y="3071"/>
                      <wp:lineTo x="4607" y="18427"/>
                      <wp:lineTo x="15355" y="18427"/>
                      <wp:lineTo x="16891" y="3071"/>
                      <wp:lineTo x="3071" y="3071"/>
                    </wp:wrapPolygon>
                  </wp:wrapTight>
                  <wp:docPr id="14" name="Picture 14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0C6E" w:rsidRPr="00BA0C6E">
              <w:rPr>
                <w:sz w:val="24"/>
                <w:szCs w:val="24"/>
              </w:rPr>
              <w:t>She’ll</w:t>
            </w:r>
          </w:p>
          <w:p w14:paraId="6817637D" w14:textId="6C36B33B" w:rsidR="00F225CE" w:rsidRPr="00F225CE" w:rsidRDefault="00BA0C6E" w:rsidP="003209BA">
            <w:pPr>
              <w:rPr>
                <w:sz w:val="32"/>
                <w:szCs w:val="32"/>
              </w:rPr>
            </w:pPr>
            <w:r w:rsidRPr="00BA0C6E">
              <w:rPr>
                <w:sz w:val="24"/>
                <w:szCs w:val="24"/>
              </w:rPr>
              <w:t>We’ll</w:t>
            </w:r>
            <w:r w:rsidR="003209BA">
              <w:rPr>
                <w:sz w:val="24"/>
                <w:szCs w:val="24"/>
              </w:rPr>
              <w:t xml:space="preserve">                                          </w:t>
            </w:r>
            <w:r w:rsidR="00F225CE"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5E0B33" w14:paraId="5444B4BF" w14:textId="77777777" w:rsidTr="00214096">
        <w:tc>
          <w:tcPr>
            <w:tcW w:w="10773" w:type="dxa"/>
          </w:tcPr>
          <w:p w14:paraId="3B16BFAE" w14:textId="6CCE2C9E" w:rsidR="005E0B33" w:rsidRPr="0095699F" w:rsidRDefault="005E0B33" w:rsidP="00121735">
            <w:pPr>
              <w:rPr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Spag.</w:t>
            </w:r>
            <w:r w:rsidR="00223DDE">
              <w:rPr>
                <w:b/>
                <w:sz w:val="32"/>
                <w:szCs w:val="32"/>
                <w:u w:val="single"/>
              </w:rPr>
              <w:t xml:space="preserve"> </w:t>
            </w:r>
            <w:r w:rsidR="00223DDE" w:rsidRPr="0095699F">
              <w:rPr>
                <w:sz w:val="28"/>
                <w:szCs w:val="28"/>
              </w:rPr>
              <w:t>Complete the SPAG.com activity</w:t>
            </w:r>
            <w:r w:rsidR="0095699F" w:rsidRPr="0095699F">
              <w:rPr>
                <w:sz w:val="28"/>
                <w:szCs w:val="28"/>
              </w:rPr>
              <w:t>, linking ideas with cohesion and the activity below.</w:t>
            </w:r>
          </w:p>
          <w:p w14:paraId="5D1093C3" w14:textId="17A7334E" w:rsidR="00121735" w:rsidRDefault="00BA0C6E" w:rsidP="00BA0C6E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1DD721C" wp14:editId="0918FB71">
                  <wp:extent cx="4155596" cy="9652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570" cy="991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BB3DF5" w14:textId="1FF8B037" w:rsidR="00BA0C6E" w:rsidRDefault="00BA0C6E" w:rsidP="0095699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65EF506" wp14:editId="06323D43">
                  <wp:extent cx="3964217" cy="9207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6495" cy="944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FED" w14:paraId="7DE31DEB" w14:textId="77777777" w:rsidTr="00214096">
        <w:tc>
          <w:tcPr>
            <w:tcW w:w="10773" w:type="dxa"/>
          </w:tcPr>
          <w:p w14:paraId="5272CEE7" w14:textId="3B61BE13" w:rsidR="00DD7FED" w:rsidRDefault="00DD7FED" w:rsidP="00DD7FED">
            <w:pPr>
              <w:rPr>
                <w:b/>
                <w:sz w:val="32"/>
                <w:szCs w:val="32"/>
                <w:u w:val="single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Writing</w:t>
            </w:r>
            <w:r w:rsidR="00BA0C6E">
              <w:rPr>
                <w:b/>
                <w:sz w:val="32"/>
                <w:szCs w:val="32"/>
                <w:u w:val="single"/>
              </w:rPr>
              <w:t xml:space="preserve">: Key skill, </w:t>
            </w:r>
            <w:r w:rsidR="000A37F5">
              <w:rPr>
                <w:b/>
                <w:sz w:val="32"/>
                <w:szCs w:val="32"/>
                <w:u w:val="single"/>
              </w:rPr>
              <w:t>…</w:t>
            </w:r>
            <w:r w:rsidR="005245A6">
              <w:rPr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="00BA0C6E">
              <w:rPr>
                <w:b/>
                <w:sz w:val="32"/>
                <w:szCs w:val="32"/>
                <w:u w:val="single"/>
              </w:rPr>
              <w:t>ing</w:t>
            </w:r>
            <w:proofErr w:type="spellEnd"/>
            <w:r w:rsidR="00BA0C6E">
              <w:rPr>
                <w:b/>
                <w:sz w:val="32"/>
                <w:szCs w:val="32"/>
                <w:u w:val="single"/>
              </w:rPr>
              <w:t xml:space="preserve"> word clause</w:t>
            </w:r>
          </w:p>
          <w:p w14:paraId="377F9AD2" w14:textId="7FBD9198" w:rsidR="0039385F" w:rsidRPr="0095699F" w:rsidRDefault="0095699F" w:rsidP="007C31A5">
            <w:pPr>
              <w:pStyle w:val="ListParagraph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6704" behindDoc="1" locked="0" layoutInCell="1" allowOverlap="1" wp14:anchorId="7B125B7C" wp14:editId="636A6448">
                  <wp:simplePos x="0" y="0"/>
                  <wp:positionH relativeFrom="column">
                    <wp:posOffset>1896745</wp:posOffset>
                  </wp:positionH>
                  <wp:positionV relativeFrom="paragraph">
                    <wp:posOffset>361950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0C6E" w:rsidRPr="0095699F">
              <w:rPr>
                <w:rFonts w:ascii="Comic Sans MS" w:hAnsi="Comic Sans MS"/>
                <w:sz w:val="32"/>
                <w:szCs w:val="32"/>
              </w:rPr>
              <w:t xml:space="preserve">Write a poem about Pudsey </w:t>
            </w:r>
            <w:r w:rsidRPr="0095699F">
              <w:rPr>
                <w:rFonts w:ascii="Comic Sans MS" w:hAnsi="Comic Sans MS"/>
                <w:sz w:val="32"/>
                <w:szCs w:val="32"/>
              </w:rPr>
              <w:t xml:space="preserve">the bear </w:t>
            </w:r>
            <w:r w:rsidR="00BA0C6E" w:rsidRPr="0095699F">
              <w:rPr>
                <w:rFonts w:ascii="Comic Sans MS" w:hAnsi="Comic Sans MS"/>
                <w:sz w:val="32"/>
                <w:szCs w:val="32"/>
              </w:rPr>
              <w:t>from Children in Need.</w:t>
            </w:r>
          </w:p>
          <w:p w14:paraId="1363FCBA" w14:textId="0019FAF7" w:rsidR="00E549BA" w:rsidRDefault="00E549BA" w:rsidP="00FB1ABA">
            <w:r w:rsidRPr="00E549BA">
              <w:rPr>
                <w:sz w:val="16"/>
                <w:szCs w:val="16"/>
              </w:rPr>
              <w:t>Tick when you have completed this task.</w:t>
            </w:r>
            <w:r w:rsidR="00214096">
              <w:rPr>
                <w:noProof/>
                <w:lang w:eastAsia="en-GB"/>
              </w:rPr>
              <w:drawing>
                <wp:anchor distT="0" distB="0" distL="114300" distR="114300" simplePos="0" relativeHeight="251666944" behindDoc="1" locked="0" layoutInCell="1" allowOverlap="1" wp14:anchorId="3A097434" wp14:editId="17BBC390">
                  <wp:simplePos x="0" y="0"/>
                  <wp:positionH relativeFrom="column">
                    <wp:posOffset>5847080</wp:posOffset>
                  </wp:positionH>
                  <wp:positionV relativeFrom="paragraph">
                    <wp:posOffset>-949325</wp:posOffset>
                  </wp:positionV>
                  <wp:extent cx="65659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681" y="21109"/>
                      <wp:lineTo x="20681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699F">
              <w:rPr>
                <w:sz w:val="16"/>
                <w:szCs w:val="16"/>
              </w:rPr>
              <w:t xml:space="preserve"> </w:t>
            </w:r>
          </w:p>
        </w:tc>
      </w:tr>
    </w:tbl>
    <w:p w14:paraId="052804AC" w14:textId="79692983" w:rsidR="00DD7FED" w:rsidRDefault="00DD7FED" w:rsidP="00DD7FED">
      <w:pPr>
        <w:jc w:val="center"/>
      </w:pPr>
    </w:p>
    <w:p w14:paraId="2C0448F1" w14:textId="11E8C914" w:rsidR="00D81ED4" w:rsidRDefault="00D81ED4" w:rsidP="00C14BE7">
      <w:pPr>
        <w:pStyle w:val="questiontext"/>
        <w:spacing w:before="0" w:beforeAutospacing="0" w:after="0" w:afterAutospacing="0" w:line="360" w:lineRule="atLeast"/>
        <w:textAlignment w:val="baseline"/>
        <w:rPr>
          <w:rStyle w:val="inlinebox"/>
          <w:bdr w:val="none" w:sz="0" w:space="0" w:color="auto" w:frame="1"/>
        </w:rPr>
      </w:pPr>
    </w:p>
    <w:p w14:paraId="387400B9" w14:textId="77777777" w:rsidR="00F22D30" w:rsidRDefault="00F22D30" w:rsidP="00C14BE7">
      <w:pPr>
        <w:pStyle w:val="questiontext"/>
        <w:spacing w:before="0" w:beforeAutospacing="0" w:after="0" w:afterAutospacing="0" w:line="360" w:lineRule="atLeast"/>
        <w:textAlignment w:val="baseline"/>
        <w:rPr>
          <w:rStyle w:val="inlinebox"/>
          <w:bdr w:val="none" w:sz="0" w:space="0" w:color="auto" w:frame="1"/>
        </w:rPr>
      </w:pPr>
    </w:p>
    <w:p w14:paraId="2C5CC751" w14:textId="2A76BA71" w:rsidR="00D81ED4" w:rsidRDefault="00D81ED4" w:rsidP="00C14BE7">
      <w:pPr>
        <w:pStyle w:val="questiontext"/>
        <w:spacing w:before="0" w:beforeAutospacing="0" w:after="0" w:afterAutospacing="0" w:line="360" w:lineRule="atLeast"/>
        <w:textAlignment w:val="baseline"/>
        <w:rPr>
          <w:rFonts w:ascii="Comic Sans MS" w:hAnsi="Comic Sans MS"/>
          <w:b/>
          <w:bCs/>
          <w:color w:val="343434"/>
          <w:sz w:val="27"/>
          <w:szCs w:val="27"/>
        </w:rPr>
      </w:pPr>
    </w:p>
    <w:p w14:paraId="774BA5F0" w14:textId="77777777" w:rsidR="00F22D30" w:rsidRPr="00C14BE7" w:rsidRDefault="00F22D30" w:rsidP="00C14BE7">
      <w:pPr>
        <w:pStyle w:val="questiontext"/>
        <w:spacing w:before="0" w:beforeAutospacing="0" w:after="0" w:afterAutospacing="0" w:line="360" w:lineRule="atLeast"/>
        <w:textAlignment w:val="baseline"/>
        <w:rPr>
          <w:rFonts w:ascii="Comic Sans MS" w:hAnsi="Comic Sans MS"/>
          <w:b/>
          <w:bCs/>
          <w:color w:val="343434"/>
          <w:sz w:val="27"/>
          <w:szCs w:val="27"/>
        </w:rPr>
      </w:pPr>
    </w:p>
    <w:p w14:paraId="2F89352E" w14:textId="27DB410B" w:rsidR="00C14BE7" w:rsidRDefault="00C14BE7" w:rsidP="00DD7FED">
      <w:pPr>
        <w:jc w:val="center"/>
      </w:pPr>
    </w:p>
    <w:p w14:paraId="7A0845B5" w14:textId="158F5430" w:rsidR="00F22D30" w:rsidRDefault="00F22D30" w:rsidP="00DD7FED">
      <w:pPr>
        <w:jc w:val="center"/>
      </w:pPr>
    </w:p>
    <w:p w14:paraId="26B6C8C3" w14:textId="77777777" w:rsidR="00F22D30" w:rsidRDefault="00F22D30" w:rsidP="00DD7FED">
      <w:pPr>
        <w:jc w:val="center"/>
      </w:pPr>
    </w:p>
    <w:p w14:paraId="13DD67CD" w14:textId="5318E4C9" w:rsidR="00D81ED4" w:rsidRDefault="00D81ED4" w:rsidP="00DD7FED">
      <w:pPr>
        <w:jc w:val="center"/>
      </w:pPr>
    </w:p>
    <w:p w14:paraId="69CCDEF6" w14:textId="77777777" w:rsidR="00F22D30" w:rsidRDefault="00F22D30" w:rsidP="00DD7FED">
      <w:pPr>
        <w:jc w:val="center"/>
      </w:pPr>
    </w:p>
    <w:p w14:paraId="513E8B05" w14:textId="7D0DE090" w:rsidR="00D81ED4" w:rsidRDefault="00D81ED4" w:rsidP="00DD7FED">
      <w:pPr>
        <w:jc w:val="center"/>
      </w:pPr>
    </w:p>
    <w:p w14:paraId="268E55E4" w14:textId="186CE395" w:rsidR="00F22D30" w:rsidRDefault="00F22D30" w:rsidP="00DD7FED">
      <w:pPr>
        <w:jc w:val="center"/>
      </w:pPr>
    </w:p>
    <w:p w14:paraId="4A662182" w14:textId="7CAEAE1D" w:rsidR="00F22D30" w:rsidRDefault="00F22D30" w:rsidP="00DD7FED">
      <w:pPr>
        <w:jc w:val="center"/>
      </w:pPr>
    </w:p>
    <w:p w14:paraId="545A86CB" w14:textId="24639AEE" w:rsidR="00F22D30" w:rsidRDefault="00F22D30" w:rsidP="00DD7FED">
      <w:pPr>
        <w:jc w:val="center"/>
      </w:pPr>
    </w:p>
    <w:p w14:paraId="1EF05B34" w14:textId="1C3B6119" w:rsidR="00F22D30" w:rsidRDefault="00F22D30" w:rsidP="00DD7FED">
      <w:pPr>
        <w:jc w:val="center"/>
      </w:pPr>
    </w:p>
    <w:p w14:paraId="0BB05222" w14:textId="49083EF8" w:rsidR="00D81ED4" w:rsidRDefault="00D81ED4" w:rsidP="00DD7FED">
      <w:pPr>
        <w:jc w:val="center"/>
      </w:pPr>
    </w:p>
    <w:p w14:paraId="7FB396E4" w14:textId="14D855CC" w:rsidR="00D81ED4" w:rsidRDefault="00D81ED4" w:rsidP="00DD7FED">
      <w:pPr>
        <w:jc w:val="center"/>
      </w:pPr>
    </w:p>
    <w:p w14:paraId="469BBBAF" w14:textId="40141A29" w:rsidR="00D81ED4" w:rsidRDefault="00D81ED4" w:rsidP="00DD7FED">
      <w:pPr>
        <w:jc w:val="center"/>
      </w:pPr>
    </w:p>
    <w:p w14:paraId="5E3C6831" w14:textId="4A603605" w:rsidR="00D81ED4" w:rsidRDefault="00D81ED4" w:rsidP="00DD7FED">
      <w:pPr>
        <w:jc w:val="center"/>
      </w:pPr>
    </w:p>
    <w:p w14:paraId="45EFD087" w14:textId="46028677" w:rsidR="00D81ED4" w:rsidRDefault="00D81ED4" w:rsidP="00DD7FED">
      <w:pPr>
        <w:jc w:val="center"/>
      </w:pPr>
    </w:p>
    <w:p w14:paraId="69ED67C8" w14:textId="68053F85" w:rsidR="00D81ED4" w:rsidRDefault="00D81ED4" w:rsidP="00DD7FED">
      <w:pPr>
        <w:jc w:val="center"/>
      </w:pPr>
    </w:p>
    <w:p w14:paraId="591E23BF" w14:textId="2C62CC20" w:rsidR="00D81ED4" w:rsidRDefault="00D81ED4" w:rsidP="00DD7FED">
      <w:pPr>
        <w:jc w:val="center"/>
      </w:pPr>
    </w:p>
    <w:p w14:paraId="647B03BC" w14:textId="0942E48D" w:rsidR="00D81ED4" w:rsidRDefault="00D81ED4" w:rsidP="00DD7FED">
      <w:pPr>
        <w:jc w:val="center"/>
      </w:pPr>
    </w:p>
    <w:p w14:paraId="21804E6F" w14:textId="2718E954" w:rsidR="00D81ED4" w:rsidRDefault="00D81ED4" w:rsidP="00DD7FED">
      <w:pPr>
        <w:jc w:val="center"/>
      </w:pPr>
    </w:p>
    <w:p w14:paraId="61501ABE" w14:textId="01BBF61D" w:rsidR="00D81ED4" w:rsidRDefault="00D81ED4" w:rsidP="00DD7FED">
      <w:pPr>
        <w:jc w:val="center"/>
      </w:pPr>
    </w:p>
    <w:p w14:paraId="139452C0" w14:textId="43773946" w:rsidR="00D81ED4" w:rsidRDefault="00D81ED4" w:rsidP="00DD7FED">
      <w:pPr>
        <w:jc w:val="center"/>
      </w:pPr>
    </w:p>
    <w:p w14:paraId="202413CD" w14:textId="51B4AAB9" w:rsidR="00EE7F46" w:rsidRDefault="00EE7F46" w:rsidP="00DD7FED">
      <w:pPr>
        <w:jc w:val="center"/>
      </w:pPr>
    </w:p>
    <w:p w14:paraId="1B064EC1" w14:textId="5C0809E5" w:rsidR="00EE7F46" w:rsidRDefault="00EE7F46" w:rsidP="00DD7FED">
      <w:pPr>
        <w:jc w:val="center"/>
      </w:pPr>
    </w:p>
    <w:p w14:paraId="3B70707B" w14:textId="2D08BE3F" w:rsidR="00EE7F46" w:rsidRDefault="00EE7F46" w:rsidP="00DD7FED">
      <w:pPr>
        <w:jc w:val="center"/>
      </w:pPr>
    </w:p>
    <w:p w14:paraId="219DB1CF" w14:textId="77777777" w:rsidR="00D81ED4" w:rsidRDefault="00D81ED4" w:rsidP="00DD7FED">
      <w:pPr>
        <w:jc w:val="center"/>
      </w:pPr>
    </w:p>
    <w:sectPr w:rsidR="00D81ED4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471D1"/>
    <w:multiLevelType w:val="hybridMultilevel"/>
    <w:tmpl w:val="AA5049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A37F5"/>
    <w:rsid w:val="000D7707"/>
    <w:rsid w:val="00121735"/>
    <w:rsid w:val="001338E1"/>
    <w:rsid w:val="00197A15"/>
    <w:rsid w:val="001D106D"/>
    <w:rsid w:val="00214096"/>
    <w:rsid w:val="00223DDE"/>
    <w:rsid w:val="002D22CA"/>
    <w:rsid w:val="002F69F8"/>
    <w:rsid w:val="003209BA"/>
    <w:rsid w:val="00355A45"/>
    <w:rsid w:val="0039385F"/>
    <w:rsid w:val="003B1E08"/>
    <w:rsid w:val="00401503"/>
    <w:rsid w:val="004030BE"/>
    <w:rsid w:val="00471F20"/>
    <w:rsid w:val="004E4CCF"/>
    <w:rsid w:val="00514438"/>
    <w:rsid w:val="005245A6"/>
    <w:rsid w:val="005E0B33"/>
    <w:rsid w:val="005F1333"/>
    <w:rsid w:val="00694371"/>
    <w:rsid w:val="006D1168"/>
    <w:rsid w:val="006F7E25"/>
    <w:rsid w:val="00783B69"/>
    <w:rsid w:val="007C31A5"/>
    <w:rsid w:val="007C3695"/>
    <w:rsid w:val="007C755A"/>
    <w:rsid w:val="00837607"/>
    <w:rsid w:val="0095699F"/>
    <w:rsid w:val="00966618"/>
    <w:rsid w:val="009E5600"/>
    <w:rsid w:val="00BA0C6E"/>
    <w:rsid w:val="00BB5447"/>
    <w:rsid w:val="00C10492"/>
    <w:rsid w:val="00C14BE7"/>
    <w:rsid w:val="00C36860"/>
    <w:rsid w:val="00D04EF8"/>
    <w:rsid w:val="00D81ED4"/>
    <w:rsid w:val="00D85C86"/>
    <w:rsid w:val="00DD7406"/>
    <w:rsid w:val="00DD7F0F"/>
    <w:rsid w:val="00DD7FED"/>
    <w:rsid w:val="00DF0C42"/>
    <w:rsid w:val="00E06EF4"/>
    <w:rsid w:val="00E543E6"/>
    <w:rsid w:val="00E549BA"/>
    <w:rsid w:val="00E623CC"/>
    <w:rsid w:val="00EE7F46"/>
    <w:rsid w:val="00F225CE"/>
    <w:rsid w:val="00F22D30"/>
    <w:rsid w:val="00FB1ABA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69EFF2C5-6626-415F-B896-D4FFE62B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paragraph" w:customStyle="1" w:styleId="introduction">
    <w:name w:val="introduction"/>
    <w:basedOn w:val="Normal"/>
    <w:rsid w:val="00C1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x-style-yellow">
    <w:name w:val="box-style-yellow"/>
    <w:basedOn w:val="DefaultParagraphFont"/>
    <w:rsid w:val="00C14BE7"/>
  </w:style>
  <w:style w:type="paragraph" w:customStyle="1" w:styleId="questiontext">
    <w:name w:val="questiontext"/>
    <w:basedOn w:val="Normal"/>
    <w:rsid w:val="00C1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box">
    <w:name w:val="inlinebox"/>
    <w:basedOn w:val="DefaultParagraphFont"/>
    <w:rsid w:val="00C14BE7"/>
  </w:style>
  <w:style w:type="character" w:customStyle="1" w:styleId="box">
    <w:name w:val="box"/>
    <w:basedOn w:val="DefaultParagraphFont"/>
    <w:rsid w:val="00C1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4</cp:revision>
  <cp:lastPrinted>2023-11-13T16:08:00Z</cp:lastPrinted>
  <dcterms:created xsi:type="dcterms:W3CDTF">2024-11-11T16:45:00Z</dcterms:created>
  <dcterms:modified xsi:type="dcterms:W3CDTF">2024-11-11T16:46:00Z</dcterms:modified>
</cp:coreProperties>
</file>