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C0839" w14:textId="77777777" w:rsidR="00AB3A0E" w:rsidRDefault="00C15749">
      <w:r w:rsidRPr="00C15749">
        <w:drawing>
          <wp:anchor distT="0" distB="0" distL="114300" distR="114300" simplePos="0" relativeHeight="251658240" behindDoc="1" locked="0" layoutInCell="1" allowOverlap="1" wp14:anchorId="504396BF" wp14:editId="4BFAFC8C">
            <wp:simplePos x="0" y="0"/>
            <wp:positionH relativeFrom="column">
              <wp:posOffset>-394335</wp:posOffset>
            </wp:positionH>
            <wp:positionV relativeFrom="paragraph">
              <wp:posOffset>0</wp:posOffset>
            </wp:positionV>
            <wp:extent cx="6619875" cy="8655050"/>
            <wp:effectExtent l="0" t="0" r="9525" b="0"/>
            <wp:wrapTight wrapText="bothSides">
              <wp:wrapPolygon edited="0">
                <wp:start x="0" y="0"/>
                <wp:lineTo x="0" y="21537"/>
                <wp:lineTo x="21569" y="21537"/>
                <wp:lineTo x="215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</w:t>
      </w:r>
    </w:p>
    <w:p w14:paraId="79F42FD8" w14:textId="77777777" w:rsidR="00C15749" w:rsidRDefault="00C15749">
      <w:r w:rsidRPr="00C15749">
        <w:lastRenderedPageBreak/>
        <w:drawing>
          <wp:anchor distT="0" distB="0" distL="114300" distR="114300" simplePos="0" relativeHeight="251659264" behindDoc="1" locked="0" layoutInCell="1" allowOverlap="1" wp14:anchorId="76B7548F" wp14:editId="7233D9A6">
            <wp:simplePos x="0" y="0"/>
            <wp:positionH relativeFrom="column">
              <wp:posOffset>-363220</wp:posOffset>
            </wp:positionH>
            <wp:positionV relativeFrom="paragraph">
              <wp:posOffset>0</wp:posOffset>
            </wp:positionV>
            <wp:extent cx="6435725" cy="8623300"/>
            <wp:effectExtent l="0" t="0" r="3175" b="6350"/>
            <wp:wrapTight wrapText="bothSides">
              <wp:wrapPolygon edited="0">
                <wp:start x="0" y="0"/>
                <wp:lineTo x="0" y="21568"/>
                <wp:lineTo x="21547" y="21568"/>
                <wp:lineTo x="215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725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</w:t>
      </w:r>
    </w:p>
    <w:p w14:paraId="27DC7A11" w14:textId="77777777" w:rsidR="00C15749" w:rsidRDefault="00C15749">
      <w:bookmarkStart w:id="0" w:name="_GoBack"/>
      <w:bookmarkEnd w:id="0"/>
      <w:r w:rsidRPr="00C15749">
        <w:lastRenderedPageBreak/>
        <w:drawing>
          <wp:anchor distT="0" distB="0" distL="114300" distR="114300" simplePos="0" relativeHeight="251660288" behindDoc="1" locked="0" layoutInCell="1" allowOverlap="1" wp14:anchorId="4A319E21" wp14:editId="6C8C365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64630" cy="8323580"/>
            <wp:effectExtent l="0" t="0" r="7620" b="1270"/>
            <wp:wrapTight wrapText="bothSides">
              <wp:wrapPolygon edited="0">
                <wp:start x="0" y="0"/>
                <wp:lineTo x="0" y="21554"/>
                <wp:lineTo x="21562" y="21554"/>
                <wp:lineTo x="2156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4630" cy="832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5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49"/>
    <w:rsid w:val="003B3D86"/>
    <w:rsid w:val="00B77745"/>
    <w:rsid w:val="00C1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1511"/>
  <w15:chartTrackingRefBased/>
  <w15:docId w15:val="{116EBEAC-5CDF-4BB7-8714-762FEB50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CBD2B4628624B9F28B423459568CF" ma:contentTypeVersion="18" ma:contentTypeDescription="Create a new document." ma:contentTypeScope="" ma:versionID="b6d5ff8a67aa01efb84eb413367e2529">
  <xsd:schema xmlns:xsd="http://www.w3.org/2001/XMLSchema" xmlns:xs="http://www.w3.org/2001/XMLSchema" xmlns:p="http://schemas.microsoft.com/office/2006/metadata/properties" xmlns:ns3="d0b14b90-67f4-4a83-86cd-a126df134473" xmlns:ns4="9f4ec8aa-bfd5-4e5b-843f-f8c018ed4d7f" targetNamespace="http://schemas.microsoft.com/office/2006/metadata/properties" ma:root="true" ma:fieldsID="a17bf64d958ddc9192b2cbe33d3470a2" ns3:_="" ns4:_="">
    <xsd:import namespace="d0b14b90-67f4-4a83-86cd-a126df134473"/>
    <xsd:import namespace="9f4ec8aa-bfd5-4e5b-843f-f8c018ed4d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14b90-67f4-4a83-86cd-a126df134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ec8aa-bfd5-4e5b-843f-f8c018ed4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b14b90-67f4-4a83-86cd-a126df134473" xsi:nil="true"/>
  </documentManagement>
</p:properties>
</file>

<file path=customXml/itemProps1.xml><?xml version="1.0" encoding="utf-8"?>
<ds:datastoreItem xmlns:ds="http://schemas.openxmlformats.org/officeDocument/2006/customXml" ds:itemID="{CFDF6BC6-0556-42AB-994E-2F15D1E46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b14b90-67f4-4a83-86cd-a126df134473"/>
    <ds:schemaRef ds:uri="9f4ec8aa-bfd5-4e5b-843f-f8c018ed4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8687A2-E644-4AB6-9087-D824A86C17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D30992-64CD-4617-9A44-A1B523F7870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f4ec8aa-bfd5-4e5b-843f-f8c018ed4d7f"/>
    <ds:schemaRef ds:uri="http://purl.org/dc/elements/1.1/"/>
    <ds:schemaRef ds:uri="http://schemas.microsoft.com/office/2006/metadata/properties"/>
    <ds:schemaRef ds:uri="http://schemas.microsoft.com/office/infopath/2007/PartnerControls"/>
    <ds:schemaRef ds:uri="d0b14b90-67f4-4a83-86cd-a126df13447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Phillips</dc:creator>
  <cp:keywords/>
  <dc:description/>
  <cp:lastModifiedBy>E. Phillips</cp:lastModifiedBy>
  <cp:revision>1</cp:revision>
  <dcterms:created xsi:type="dcterms:W3CDTF">2024-11-22T07:38:00Z</dcterms:created>
  <dcterms:modified xsi:type="dcterms:W3CDTF">2024-11-22T07:42:00Z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0x010100F96CBD2B4628624B9F28B423459568CF</vt:lpwstr>
  </property>
</Properties>
</file>