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064CD5" w14:textId="77777777" w:rsidR="00C728E2" w:rsidRDefault="00C728E2">
      <w:r>
        <w:rPr>
          <w:noProof/>
        </w:rPr>
        <w:drawing>
          <wp:anchor distT="0" distB="0" distL="114300" distR="114300" simplePos="0" relativeHeight="251660288" behindDoc="1" locked="0" layoutInCell="1" allowOverlap="1" wp14:anchorId="2ECD5BD7" wp14:editId="17490CF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19950" cy="45212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95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BE590D" w14:textId="77777777" w:rsidR="00C728E2" w:rsidRDefault="00C728E2"/>
    <w:p w14:paraId="3D6B211D" w14:textId="77777777" w:rsidR="00C728E2" w:rsidRDefault="00C728E2"/>
    <w:p w14:paraId="51E223C2" w14:textId="77777777" w:rsidR="00C728E2" w:rsidRDefault="00C728E2"/>
    <w:p w14:paraId="6B82BB97" w14:textId="77777777" w:rsidR="00C728E2" w:rsidRDefault="00C728E2"/>
    <w:p w14:paraId="11638233" w14:textId="77777777" w:rsidR="00C728E2" w:rsidRDefault="00C728E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46584" wp14:editId="28E76500">
                <wp:simplePos x="0" y="0"/>
                <wp:positionH relativeFrom="margin">
                  <wp:align>right</wp:align>
                </wp:positionH>
                <wp:positionV relativeFrom="paragraph">
                  <wp:posOffset>2609327</wp:posOffset>
                </wp:positionV>
                <wp:extent cx="3689350" cy="2051050"/>
                <wp:effectExtent l="0" t="0" r="25400" b="254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9350" cy="205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D66152" w14:textId="77777777" w:rsidR="00C728E2" w:rsidRDefault="00C728E2"/>
                          <w:p w14:paraId="32606D98" w14:textId="77777777" w:rsidR="00C728E2" w:rsidRPr="00C728E2" w:rsidRDefault="00C728E2" w:rsidP="00C728E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</w:rPr>
                            </w:pPr>
                            <w:r w:rsidRPr="00C728E2">
                              <w:rPr>
                                <w:sz w:val="32"/>
                              </w:rPr>
                              <w:t>Predict who the people in the picture are</w:t>
                            </w:r>
                          </w:p>
                          <w:p w14:paraId="38591BCA" w14:textId="77777777" w:rsidR="00C728E2" w:rsidRPr="00C728E2" w:rsidRDefault="00C728E2" w:rsidP="00C728E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</w:rPr>
                            </w:pPr>
                            <w:r w:rsidRPr="00C728E2">
                              <w:rPr>
                                <w:sz w:val="32"/>
                              </w:rPr>
                              <w:t>Predict where the characters are</w:t>
                            </w:r>
                          </w:p>
                          <w:p w14:paraId="4D8BD75E" w14:textId="77777777" w:rsidR="00C728E2" w:rsidRPr="00C728E2" w:rsidRDefault="00C728E2" w:rsidP="00C728E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</w:rPr>
                            </w:pPr>
                            <w:r w:rsidRPr="00C728E2">
                              <w:rPr>
                                <w:sz w:val="32"/>
                              </w:rPr>
                              <w:t>Predict what they are doing there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F4658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39.3pt;margin-top:205.45pt;width:290.5pt;height:161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" fillcolor="white [3201]" strokeweight=".5pt">
                <v:textbox>
                  <w:txbxContent>
                    <w:p w14:paraId="63D66152" w14:textId="77777777" w:rsidR="00C728E2" w:rsidRDefault="00C728E2"/>
                    <w:p w14:paraId="32606D98" w14:textId="77777777" w:rsidR="00C728E2" w:rsidRPr="00C728E2" w:rsidRDefault="00C728E2" w:rsidP="00C728E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</w:rPr>
                      </w:pPr>
                      <w:r w:rsidRPr="00C728E2">
                        <w:rPr>
                          <w:sz w:val="32"/>
                        </w:rPr>
                        <w:t>Predict who the people in the picture are</w:t>
                      </w:r>
                    </w:p>
                    <w:p w14:paraId="38591BCA" w14:textId="77777777" w:rsidR="00C728E2" w:rsidRPr="00C728E2" w:rsidRDefault="00C728E2" w:rsidP="00C728E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</w:rPr>
                      </w:pPr>
                      <w:r w:rsidRPr="00C728E2">
                        <w:rPr>
                          <w:sz w:val="32"/>
                        </w:rPr>
                        <w:t>Predict where the characters are</w:t>
                      </w:r>
                    </w:p>
                    <w:p w14:paraId="4D8BD75E" w14:textId="77777777" w:rsidR="00C728E2" w:rsidRPr="00C728E2" w:rsidRDefault="00C728E2" w:rsidP="00C728E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</w:rPr>
                      </w:pPr>
                      <w:r w:rsidRPr="00C728E2">
                        <w:rPr>
                          <w:sz w:val="32"/>
                        </w:rPr>
                        <w:t>Predict what they are doing there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869933" w14:textId="77777777" w:rsidR="00C728E2" w:rsidRPr="00C728E2" w:rsidRDefault="00C728E2" w:rsidP="00C728E2"/>
    <w:p w14:paraId="13AFF59F" w14:textId="77777777" w:rsidR="00C728E2" w:rsidRPr="00C728E2" w:rsidRDefault="00C728E2" w:rsidP="00C728E2"/>
    <w:p w14:paraId="606EA229" w14:textId="77777777" w:rsidR="00C728E2" w:rsidRPr="00C728E2" w:rsidRDefault="00C728E2" w:rsidP="00C728E2"/>
    <w:p w14:paraId="0F4FF117" w14:textId="77777777" w:rsidR="00C728E2" w:rsidRPr="00C728E2" w:rsidRDefault="00C728E2" w:rsidP="00C728E2"/>
    <w:p w14:paraId="08E0ABF1" w14:textId="77777777" w:rsidR="00C728E2" w:rsidRPr="00C728E2" w:rsidRDefault="00C728E2" w:rsidP="00C728E2"/>
    <w:p w14:paraId="2E30F2F3" w14:textId="77777777" w:rsidR="00C728E2" w:rsidRPr="00C728E2" w:rsidRDefault="00C728E2" w:rsidP="00C728E2"/>
    <w:p w14:paraId="26E5292C" w14:textId="77777777" w:rsidR="00C728E2" w:rsidRPr="00C728E2" w:rsidRDefault="00C728E2" w:rsidP="00C728E2"/>
    <w:p w14:paraId="40694F1B" w14:textId="77777777" w:rsidR="00C728E2" w:rsidRPr="00C728E2" w:rsidRDefault="00C728E2" w:rsidP="00C728E2"/>
    <w:p w14:paraId="230C9BA6" w14:textId="77777777" w:rsidR="00C728E2" w:rsidRPr="00C728E2" w:rsidRDefault="00C728E2" w:rsidP="00C728E2"/>
    <w:p w14:paraId="35BBE4CE" w14:textId="77777777" w:rsidR="00C728E2" w:rsidRDefault="00C728E2" w:rsidP="00C728E2"/>
    <w:p w14:paraId="044580D7" w14:textId="77777777" w:rsidR="00BE70AF" w:rsidRDefault="00BE70AF" w:rsidP="00C728E2"/>
    <w:p w14:paraId="796C6EF3" w14:textId="77777777" w:rsidR="00C728E2" w:rsidRDefault="00C728E2" w:rsidP="00C728E2"/>
    <w:p w14:paraId="4FE95EFB" w14:textId="77777777" w:rsidR="00C728E2" w:rsidRDefault="00C728E2" w:rsidP="00C728E2"/>
    <w:p w14:paraId="46EDA304" w14:textId="77777777" w:rsidR="00C728E2" w:rsidRDefault="00C728E2" w:rsidP="00C728E2"/>
    <w:p w14:paraId="2593B682" w14:textId="77777777" w:rsidR="00C728E2" w:rsidRPr="00C728E2" w:rsidRDefault="00C728E2" w:rsidP="00C728E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D7C15F" wp14:editId="53223EF7">
                <wp:simplePos x="0" y="0"/>
                <wp:positionH relativeFrom="margin">
                  <wp:align>right</wp:align>
                </wp:positionH>
                <wp:positionV relativeFrom="paragraph">
                  <wp:posOffset>4184127</wp:posOffset>
                </wp:positionV>
                <wp:extent cx="3689350" cy="1204856"/>
                <wp:effectExtent l="0" t="0" r="25400" b="146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9350" cy="12048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3583F9" w14:textId="77777777" w:rsidR="00C728E2" w:rsidRDefault="00C728E2" w:rsidP="00C728E2"/>
                          <w:p w14:paraId="4314DCDF" w14:textId="77777777" w:rsidR="00C728E2" w:rsidRPr="00C728E2" w:rsidRDefault="00C728E2" w:rsidP="00C728E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</w:rPr>
                            </w:pPr>
                            <w:r w:rsidRPr="00C728E2">
                              <w:rPr>
                                <w:sz w:val="32"/>
                              </w:rPr>
                              <w:t xml:space="preserve">Predict </w:t>
                            </w:r>
                            <w:r>
                              <w:rPr>
                                <w:sz w:val="32"/>
                              </w:rPr>
                              <w:t>how the boy got down there</w:t>
                            </w:r>
                          </w:p>
                          <w:p w14:paraId="126A22C4" w14:textId="77777777" w:rsidR="00C728E2" w:rsidRPr="00C728E2" w:rsidRDefault="00C728E2" w:rsidP="00C728E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Predict who is going to help him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7C15F" id="Text Box 4" o:spid="_x0000_s1027" type="#_x0000_t202" style="position:absolute;margin-left:239.3pt;margin-top:329.45pt;width:290.5pt;height:94.8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" fillcolor="white [3201]" strokeweight=".5pt">
                <v:textbox>
                  <w:txbxContent>
                    <w:p w14:paraId="7F3583F9" w14:textId="77777777" w:rsidR="00C728E2" w:rsidRDefault="00C728E2" w:rsidP="00C728E2"/>
                    <w:p w14:paraId="4314DCDF" w14:textId="77777777" w:rsidR="00C728E2" w:rsidRPr="00C728E2" w:rsidRDefault="00C728E2" w:rsidP="00C728E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</w:rPr>
                      </w:pPr>
                      <w:r w:rsidRPr="00C728E2">
                        <w:rPr>
                          <w:sz w:val="32"/>
                        </w:rPr>
                        <w:t xml:space="preserve">Predict </w:t>
                      </w:r>
                      <w:r>
                        <w:rPr>
                          <w:sz w:val="32"/>
                        </w:rPr>
                        <w:t>how the boy got down there</w:t>
                      </w:r>
                    </w:p>
                    <w:p w14:paraId="126A22C4" w14:textId="77777777" w:rsidR="00C728E2" w:rsidRPr="00C728E2" w:rsidRDefault="00C728E2" w:rsidP="00C728E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Predict who is going to help him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65C3135" wp14:editId="39D8739B">
            <wp:extent cx="7252073" cy="5283472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52073" cy="528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28E2" w:rsidRPr="00C728E2" w:rsidSect="00C728E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C2651A"/>
    <w:multiLevelType w:val="hybridMultilevel"/>
    <w:tmpl w:val="CA940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8E2"/>
    <w:rsid w:val="00BE70AF"/>
    <w:rsid w:val="00C72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F1F9B2"/>
  <w15:chartTrackingRefBased/>
  <w15:docId w15:val="{54FF162D-0673-4718-B3A2-F6E788610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28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989E699E111246A321C13A8D237FA6" ma:contentTypeVersion="18" ma:contentTypeDescription="Create a new document." ma:contentTypeScope="" ma:versionID="01cec7b0c7449adff1cd5ac156cc1a5d">
  <xsd:schema xmlns:xsd="http://www.w3.org/2001/XMLSchema" xmlns:xs="http://www.w3.org/2001/XMLSchema" xmlns:p="http://schemas.microsoft.com/office/2006/metadata/properties" xmlns:ns3="b83a351a-a1d2-461d-8f5f-e742750cd781" xmlns:ns4="cfd5ac15-3022-434e-9f1f-6a70a8e9058f" targetNamespace="http://schemas.microsoft.com/office/2006/metadata/properties" ma:root="true" ma:fieldsID="f4c1b2364644cf7eb37c34a4e8210fc0" ns3:_="" ns4:_="">
    <xsd:import namespace="b83a351a-a1d2-461d-8f5f-e742750cd781"/>
    <xsd:import namespace="cfd5ac15-3022-434e-9f1f-6a70a8e9058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3a351a-a1d2-461d-8f5f-e742750cd7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d5ac15-3022-434e-9f1f-6a70a8e9058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83a351a-a1d2-461d-8f5f-e742750cd78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D56487-9E78-49C9-AB67-F68513B189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3a351a-a1d2-461d-8f5f-e742750cd781"/>
    <ds:schemaRef ds:uri="cfd5ac15-3022-434e-9f1f-6a70a8e905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D3EB068-9EE3-4D11-9988-F77D167982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B05E50-6F8D-4E68-8EA1-3280A2F02A9D}">
  <ds:schemaRefs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cfd5ac15-3022-434e-9f1f-6a70a8e9058f"/>
    <ds:schemaRef ds:uri="http://purl.org/dc/elements/1.1/"/>
    <ds:schemaRef ds:uri="b83a351a-a1d2-461d-8f5f-e742750cd781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78483572-3C3D-475E-BB1D-3099028DF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Ellis</dc:creator>
  <cp:keywords/>
  <dc:description/>
  <cp:lastModifiedBy>Rebecca Ellis</cp:lastModifiedBy>
  <cp:revision>2</cp:revision>
  <dcterms:created xsi:type="dcterms:W3CDTF">2025-01-07T13:23:00Z</dcterms:created>
  <dcterms:modified xsi:type="dcterms:W3CDTF">2025-01-07T13:23:00Z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0x010100E2989E699E111246A321C13A8D237FA6</vt:lpwstr>
  </property>
</Properties>
</file>