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05"/>
        <w:gridCol w:w="4627"/>
      </w:tblGrid>
      <w:tr w:rsidR="00BC681D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25397A" w:rsidP="00BC68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0915C7" w:rsidRPr="000915C7">
              <w:rPr>
                <w:rFonts w:ascii="Comic Sans MS" w:hAnsi="Comic Sans MS"/>
              </w:rPr>
              <w:t>Elephant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25397A" w:rsidP="00BC68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3027">
              <w:rPr>
                <w:rFonts w:ascii="Comic Sans MS" w:hAnsi="Comic Sans MS"/>
              </w:rPr>
              <w:t xml:space="preserve"> </w:t>
            </w:r>
            <w:r w:rsidR="00C3558F" w:rsidRPr="00C3558F">
              <w:rPr>
                <w:rFonts w:ascii="Comic Sans MS" w:hAnsi="Comic Sans MS"/>
              </w:rPr>
              <w:t xml:space="preserve">Reedley - </w:t>
            </w:r>
            <w:r w:rsidR="000915C7" w:rsidRPr="000915C7">
              <w:rPr>
                <w:rFonts w:ascii="Comic Sans MS" w:hAnsi="Comic Sans MS"/>
              </w:rPr>
              <w:t>Elephant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25397A" w:rsidP="00BC68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</w:t>
            </w:r>
            <w:r w:rsidR="000915C7" w:rsidRPr="000915C7">
              <w:rPr>
                <w:rFonts w:ascii="Comic Sans MS" w:hAnsi="Comic Sans MS"/>
              </w:rPr>
              <w:t>Elephant</w:t>
            </w:r>
          </w:p>
        </w:tc>
      </w:tr>
      <w:tr w:rsidR="00BC681D" w:rsidTr="00E9297D">
        <w:trPr>
          <w:trHeight w:val="8415"/>
        </w:trPr>
        <w:tc>
          <w:tcPr>
            <w:tcW w:w="4649" w:type="dxa"/>
            <w:shd w:val="clear" w:color="auto" w:fill="C5E0B3" w:themeFill="accent6" w:themeFillTint="66"/>
          </w:tcPr>
          <w:p w:rsidR="00C3558F" w:rsidRDefault="000665BF" w:rsidP="004D4D6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21AB78C" wp14:editId="76003FD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2634615</wp:posOffset>
                      </wp:positionV>
                      <wp:extent cx="1213485" cy="1182370"/>
                      <wp:effectExtent l="0" t="0" r="24765" b="1778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182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0665BF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Describe what a character may be thinking and explain why.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AB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pt;margin-top:207.45pt;width:95.55pt;height:93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8rJAIAAEYEAAAOAAAAZHJzL2Uyb0RvYy54bWysU9uO2yAQfa/Uf0C8N46dpJu14qy22aaq&#10;tL1Iu/0AjHGMCgwFEjv9+h1wNo227UtVHhDDDIeZc2ZWN4NW5CCcl2Aqmk+mlAjDoZFmV9Fvj9s3&#10;S0p8YKZhCoyo6FF4erN+/WrV21IU0IFqhCMIYnzZ24p2IdgyyzzvhGZ+AlYYdLbgNAtoul3WONYj&#10;ulZZMZ2+zXpwjXXAhfd4ezc66Trht63g4UvbehGIqijmFtLu0l7HPVuvWLlzzHaSn9Jg/5CFZtLg&#10;p2eoOxYY2Tv5G5SW3IGHNkw46AzaVnKRasBq8umLah46ZkWqBcnx9kyT/3+w/PPhqyOyQe1mlBim&#10;UaNHMQTyDgZSRHp660uMerAYFwa8xtBUqrf3wL97YmDTMbMTt85B3wnWYHp5fJldPB1xfASp+0/Q&#10;4DdsHyABDa3TkTtkgyA6ynQ8SxNT4fHLIp/NlwtKOPryfFnMrpJ4GSufn1vnwwcBmsRDRR1qn+DZ&#10;4d6HmA4rn0Pibx6UbLZSqWS4Xb1RjhwY9sk2rVTBizBlSF/R60WxGBn4K8Q0rT9BaBmw4ZXUFV2e&#10;g1gZeXtvmtSOgUk1njFlZU5ERu5GFsNQDydhamiOSKmDsbFxEPHQgftJSY9NXVH/Y8+coER9NCjL&#10;dT6fxylIxnxxVaDhLj31pYcZjlAVDZSMx01IkxMJM3CL8rUyERt1HjM55YrNmvg+DVachks7Rf0a&#10;//UTAAAA//8DAFBLAwQUAAYACAAAACEAfM5bXeEAAAALAQAADwAAAGRycy9kb3ducmV2LnhtbEyP&#10;wU7DMBBE70j8g7VIXBB1nEahDdlUCAkEt1IQXN3YTSLsdbDdNPw95gTH0Yxm3tSb2Ro2aR8GRwhi&#10;kQHT1Do1UIfw9vpwvQIWoiQljSON8K0DbJrzs1pWyp3oRU+72LFUQqGSCH2MY8V5aHttZVi4UVPy&#10;Ds5bGZP0HVdenlK5NTzPspJbOVBa6OWo73vdfu6OFmFVPE0f4Xm5fW/Lg1nHq5vp8csjXl7Md7fA&#10;op7jXxh+8RM6NIlp746kAjMIeZ6nLxGhEMUaWEoUYimA7RHKTAjgTc3/f2h+AAAA//8DAFBLAQIt&#10;ABQABgAIAAAAIQC2gziS/gAAAOEBAAATAAAAAAAAAAAAAAAAAAAAAABbQ29udGVudF9UeXBlc10u&#10;eG1sUEsBAi0AFAAGAAgAAAAhADj9If/WAAAAlAEAAAsAAAAAAAAAAAAAAAAALwEAAF9yZWxzLy5y&#10;ZWxzUEsBAi0AFAAGAAgAAAAhAL2dzyskAgAARgQAAA4AAAAAAAAAAAAAAAAALgIAAGRycy9lMm9E&#10;b2MueG1sUEsBAi0AFAAGAAgAAAAhAHzOW13hAAAACwEAAA8AAAAAAAAAAAAAAAAAfgQAAGRycy9k&#10;b3ducmV2LnhtbFBLBQYAAAAABAAEAPMAAACMBQAAAAA=&#10;">
                      <v:textbox>
                        <w:txbxContent>
                          <w:p w:rsidR="00C3558F" w:rsidRPr="008012CE" w:rsidRDefault="000665BF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Describe what a character may be thinking and explain why.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F6AAE82" wp14:editId="7AB58E22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4227195</wp:posOffset>
                      </wp:positionV>
                      <wp:extent cx="1085850" cy="998855"/>
                      <wp:effectExtent l="0" t="0" r="19050" b="1079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98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0665BF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Write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 </w:t>
                                  </w:r>
                                  <w:r w:rsidR="00C33027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speech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bubble for a character.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AE82" id="_x0000_s1027" type="#_x0000_t202" style="position:absolute;margin-left:112.25pt;margin-top:332.85pt;width:85.5pt;height:78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AzIwIAAEwEAAAOAAAAZHJzL2Uyb0RvYy54bWysVM1u2zAMvg/YOwi6L3aMeEuMOEWXLsOA&#10;rhvQ7gFkWY6FSaImKbG7px8lp2n2dxnmg0CK1EfyI+n11agVOQrnJZiazmc5JcJwaKXZ1/TLw+7V&#10;khIfmGmZAiNq+ig8vdq8fLEebCUK6EG1whEEMb4abE37EGyVZZ73QjM/AysMGjtwmgVU3T5rHRsQ&#10;XausyPPX2QCutQ648B5vbyYj3ST8rhM8fOo6LwJRNcXcQjpdOpt4Zps1q/aO2V7yUxrsH7LQTBoM&#10;eoa6YYGRg5O/QWnJHXjowoyDzqDrJBepBqxmnv9SzX3PrEi1IDnenmny/w+W3x0/OyJb7F1BiWEa&#10;e/QgxkDewkiKSM9gfYVe9xb9wojX6JpK9fYW+FdPDGx7Zvbi2jkYesFaTG8eX2YXTyccH0Ga4SO0&#10;GIYdAiSgsXM6codsEETHNj2eWxNT4TFkviyXJZo42lar5bIsUwhWPb22zof3AjSJQk0dtj6hs+Ot&#10;DzEbVj25xGAelGx3UqmkuH2zVY4cGY7JLn0n9J/clCEDRi+LciLgrxB5+v4EoWXAeVdS13R5dmJV&#10;pO2dadM0BibVJGPKypx4jNRNJIaxGaeOxQCR4wbaRyTWwTTeuI4o9OC+UzLgaNfUfzswJyhRHww2&#10;ZzVfLOIuJGVRvilQcZeW5tLCDEeomgZKJnEb0v5E3gxcYxM7mfh9zuSUMo5sov20XnEnLvXk9fwT&#10;2PwAAAD//wMAUEsDBBQABgAIAAAAIQCCE1VN4QAAAAsBAAAPAAAAZHJzL2Rvd25yZXYueG1sTI/L&#10;TsMwEEX3SPyDNUhsUOuQNGkb4lQICUR30CLYuvE0ifAj2G4a/p5hBcuZuTpzbrWZjGYj+tA7K+B2&#10;ngBD2zjV21bA2/5xtgIWorRKamdRwDcG2NSXF5UslTvbVxx3sWUEsaGUAroYh5Lz0HRoZJi7AS3d&#10;js4bGWn0LVdengluNE+TpOBG9pY+dHLAhw6bz93JCFgtnsePsM1e3pviqNfxZjk+fXkhrq+m+ztg&#10;Eaf4F4ZffVKHmpwO7mRVYFpAmi5yigooinwJjBLZOqfNgfBplgCvK/6/Q/0DAAD//wMAUEsBAi0A&#10;FAAGAAgAAAAhALaDOJL+AAAA4QEAABMAAAAAAAAAAAAAAAAAAAAAAFtDb250ZW50X1R5cGVzXS54&#10;bWxQSwECLQAUAAYACAAAACEAOP0h/9YAAACUAQAACwAAAAAAAAAAAAAAAAAvAQAAX3JlbHMvLnJl&#10;bHNQSwECLQAUAAYACAAAACEAVU8AMyMCAABMBAAADgAAAAAAAAAAAAAAAAAuAgAAZHJzL2Uyb0Rv&#10;Yy54bWxQSwECLQAUAAYACAAAACEAghNVTeEAAAALAQAADwAAAAAAAAAAAAAAAAB9BAAAZHJzL2Rv&#10;d25yZXYueG1sUEsFBgAAAAAEAAQA8wAAAIsFAAAAAA==&#10;">
                      <v:textbox>
                        <w:txbxContent>
                          <w:p w:rsidR="00C3558F" w:rsidRPr="008012CE" w:rsidRDefault="000665BF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="00C3302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speech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bubble for a character.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A38C18" wp14:editId="444252A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1798955</wp:posOffset>
                      </wp:positionV>
                      <wp:extent cx="1240155" cy="1143000"/>
                      <wp:effectExtent l="0" t="0" r="1714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15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0665BF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Read a book of your choice. Explain your choice to your teacher. </w:t>
                                  </w:r>
                                  <w:r w:rsidR="00C33027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8C18" id="_x0000_s1028" type="#_x0000_t202" style="position:absolute;margin-left:3pt;margin-top:141.65pt;width:97.65pt;height:9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QyKAIAAE0EAAAOAAAAZHJzL2Uyb0RvYy54bWysVNuO0zAQfUfiHyy/0ySlhd2o6WrpUoS0&#10;XKRdPmDiOI2F7Qm222T5esZOt1sW8YLog+XJjI/PnDPu6mo0mh2k8wptxYtZzpm0AhtldxX/dr99&#10;dcGZD2Ab0GhlxR+k51frly9WQ1/KOXaoG+kYgVhfDn3FuxD6Msu86KQBP8NeWkq26AwECt0uaxwM&#10;hG50Ns/zN9mArukdCuk9fb2Zknyd8NtWivClbb0MTFecuIW0urTWcc3WKyh3DvpOiSMN+AcWBpSl&#10;S09QNxCA7Z36A8oo4dBjG2YCTYZtq4RMPVA3Rf6sm7sOepl6IXF8f5LJ/z9Y8fnw1THVkHcFZxYM&#10;eXQvx8De4cjmUZ6h9yVV3fVUF0b6TKWpVd/fovjumcVNB3Ynr53DoZPQEL0inszOjk44PoLUwyds&#10;6BrYB0xAY+tM1I7UYIRONj2crIlURLxyvsiL5ZIzQbmiWLzO82ReBuXj8d758EGiYXFTcUfeJ3g4&#10;3PoQ6UD5WBJv86hVs1Vap8Dt6o127AA0J9v0Sx08K9OWDRW/XM6XkwJ/hSB2TwR/u8moQAOvlan4&#10;xakIyqjbe9ukcQyg9LQnytoehYzaTSqGsR6TZSd/amweSFmH03zTe6RNh+4nZwPNdsX9jz04yZn+&#10;aMmdy2KxiI8hBYvl2zkF7jxTn2fACoKqeOBs2m5CekBRN4vX5GKrkr7R7onJkTLNbJL9+L7ioziP&#10;U9XTv8D6FwAAAP//AwBQSwMEFAAGAAgAAAAhAKlZbCzfAAAACQEAAA8AAABkcnMvZG93bnJldi54&#10;bWxMj0FPwzAMhe9I/IfISFwQS9dOpZS6E0ICwQ3GNK5Z47UVTVKSrCv/HnOCm+339Py9aj2bQUzk&#10;Q+8swnKRgCDbON3bFmH7/nhdgAhRWa0GZwnhmwKs6/OzSpXanewbTZvYCg6xoVQIXYxjKWVoOjIq&#10;LNxIlrWD80ZFXn0rtVcnDjeDTJMkl0b1lj90aqSHjprPzdEgFKvn6SO8ZK+7Jj8Mt/HqZnr68oiX&#10;F/P9HYhIc/wzwy8+o0PNTHt3tDqIASHnJhEhLbIMBOtpsuRhj7DK+SLrSv5vUP8AAAD//wMAUEsB&#10;Ai0AFAAGAAgAAAAhALaDOJL+AAAA4QEAABMAAAAAAAAAAAAAAAAAAAAAAFtDb250ZW50X1R5cGVz&#10;XS54bWxQSwECLQAUAAYACAAAACEAOP0h/9YAAACUAQAACwAAAAAAAAAAAAAAAAAvAQAAX3JlbHMv&#10;LnJlbHNQSwECLQAUAAYACAAAACEATviEMigCAABNBAAADgAAAAAAAAAAAAAAAAAuAgAAZHJzL2Uy&#10;b0RvYy54bWxQSwECLQAUAAYACAAAACEAqVlsLN8AAAAJAQAADwAAAAAAAAAAAAAAAACCBAAAZHJz&#10;L2Rvd25yZXYueG1sUEsFBgAAAAAEAAQA8wAAAI4FAAAAAA==&#10;">
                      <v:textbox>
                        <w:txbxContent>
                          <w:p w:rsidR="00C3558F" w:rsidRPr="008012CE" w:rsidRDefault="000665BF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Read a book of your choice. Explain your choice to your teacher. </w:t>
                            </w:r>
                            <w:r w:rsidR="00C3302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55E9">
              <w:rPr>
                <w:noProof/>
              </w:rPr>
              <w:drawing>
                <wp:inline distT="0" distB="0" distL="0" distR="0">
                  <wp:extent cx="2853690" cy="1592580"/>
                  <wp:effectExtent l="0" t="0" r="3810" b="7620"/>
                  <wp:docPr id="4" name="Picture 4" descr="African elephant, facts and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rican elephant, facts and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7B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29CF31F" wp14:editId="5A2796B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4194810</wp:posOffset>
                      </wp:positionV>
                      <wp:extent cx="1104900" cy="1000125"/>
                      <wp:effectExtent l="0" t="0" r="19050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C33027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Research</w:t>
                                  </w:r>
                                  <w:r w:rsidRPr="00C33027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0665BF">
                                    <w:rPr>
                                      <w:rFonts w:ascii="Comic Sans MS" w:hAnsi="Comic Sans MS"/>
                                    </w:rPr>
                                    <w:t xml:space="preserve">and make a flip book.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F31F" id="_x0000_s1029" type="#_x0000_t202" style="position:absolute;margin-left:11.3pt;margin-top:330.3pt;width:87pt;height:7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pxJQIAAE0EAAAOAAAAZHJzL2Uyb0RvYy54bWysVNuO0zAQfUfiHyy/0ySlhW3UdLV0KUJa&#10;LtIuHzBxnMbC9gTbbVK+nrHb7ZaLeEDkwfJ4xmeOz8xkeT0azfbSeYW24sUk50xagY2y24p/edi8&#10;uOLMB7ANaLSy4gfp+fXq+bPl0Jdyih3qRjpGINaXQ1/xLoS+zDIvOmnAT7CXlpwtOgOBTLfNGgcD&#10;oRudTfP8VTaga3qHQnpPp7dHJ18l/LaVInxqWy8D0xUnbiGtLq11XLPVEsqtg75T4kQD/oGFAWUp&#10;6RnqFgKwnVO/QRklHHpsw0SgybBtlZDpDfSaIv/lNfcd9DK9hcTx/Vkm//9gxcf9Z8dUQ7WbcWbB&#10;UI0e5BjYGxzZNMoz9L6kqPue4sJIxxSanur7OxRfPbO47sBu5Y1zOHQSGqJXxJvZxdUjjo8g9fAB&#10;G0oDu4AJaGydidqRGozQqUyHc2kiFRFTFvlskZNLkK/I87yYzlMOKB+v986HdxINi5uKO6p9gof9&#10;nQ+RDpSPITGbR62ajdI6GW5br7Vje6A+2aTvhP5TmLZsqPhiTrn/DkEE6fsThFGBGl4rU/GrcxCU&#10;Ube3tkntGEDp454oa3sSMmp3VDGM9ZhK9jImiCLX2BxIWYfH/qZ5pE2H7jtnA/V2xf23HTjJmX5v&#10;qTqLYjaLw5CM2fz1lAx36akvPWAFQVU8cHbcrkMaoKiAxRuqYquSvk9MTpSpZ5Psp/mKQ3Fpp6in&#10;v8DqBwAAAP//AwBQSwMEFAAGAAgAAAAhALypOdjeAAAACgEAAA8AAABkcnMvZG93bnJldi54bWxM&#10;j8tOwzAQRfdI/IM1SGwQdRKQSUOcCiGBYAelKls3niYRfgTbTcPfM13B7o7m6syZejVbwyYMcfBO&#10;Qr7IgKFrvR5cJ2Hz8XRdAotJOa2MdyjhByOsmvOzWlXaH907TuvUMYK4WCkJfUpjxXlse7QqLvyI&#10;jnZ7H6xKNIaO66COBLeGF1kmuFWDowu9GvGxx/ZrfbASytuX6TO+3rxtW7E3y3R1Nz1/BykvL+aH&#10;e2AJ5/RXhpM+qUNDTjt/cDoyI6EoBDUlCJFROBWWgsKO6HmZA29q/v+F5hcAAP//AwBQSwECLQAU&#10;AAYACAAAACEAtoM4kv4AAADhAQAAEwAAAAAAAAAAAAAAAAAAAAAAW0NvbnRlbnRfVHlwZXNdLnht&#10;bFBLAQItABQABgAIAAAAIQA4/SH/1gAAAJQBAAALAAAAAAAAAAAAAAAAAC8BAABfcmVscy8ucmVs&#10;c1BLAQItABQABgAIAAAAIQDtgkpxJQIAAE0EAAAOAAAAAAAAAAAAAAAAAC4CAABkcnMvZTJvRG9j&#10;LnhtbFBLAQItABQABgAIAAAAIQC8qTnY3gAAAAoBAAAPAAAAAAAAAAAAAAAAAH8EAABkcnMvZG93&#10;bnJldi54bWxQSwUGAAAAAAQABADzAAAAigUAAAAA&#10;">
                      <v:textbox>
                        <w:txbxContent>
                          <w:p w:rsidR="00C3558F" w:rsidRPr="008012CE" w:rsidRDefault="00C33027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Research</w:t>
                            </w:r>
                            <w:r w:rsidRPr="00C3302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665BF">
                              <w:rPr>
                                <w:rFonts w:ascii="Comic Sans MS" w:hAnsi="Comic Sans MS"/>
                              </w:rPr>
                              <w:t xml:space="preserve">and make a flip book.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57B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CEF6DB" wp14:editId="0DE0F56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3003550</wp:posOffset>
                      </wp:positionV>
                      <wp:extent cx="1085850" cy="113347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0665BF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Read a book by an author you haven’t read.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F6DB" id="_x0000_s1030" type="#_x0000_t202" style="position:absolute;margin-left:13.85pt;margin-top:236.5pt;width:85.5pt;height:8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qvJgIAAE0EAAAOAAAAZHJzL2Uyb0RvYy54bWysVNtu2zAMfR+wfxD0vthO4zU14hRdugwD&#10;ugvQ7gNkWY6FSaImKbG7rx8lp2l2exnmB4EUqUPykPTqetSKHITzEkxNi1lOiTAcWml2Nf3ysH21&#10;pMQHZlqmwIiaPgpPr9cvX6wGW4k59KBa4QiCGF8NtqZ9CLbKMs97oZmfgRUGjR04zQKqbpe1jg2I&#10;rlU2z/PX2QCutQ648B5vbycjXSf8rhM8fOo6LwJRNcXcQjpdOpt4ZusVq3aO2V7yYxrsH7LQTBoM&#10;eoK6ZYGRvZO/QWnJHXjowoyDzqDrJBepBqymyH+p5r5nVqRakBxvTzT5/wfLPx4+OyJb7F1JiWEa&#10;e/QgxkDewEjmkZ7B+gq97i36hRGv0TWV6u0d8K+eGNj0zOzEjXMw9IK1mF4RX2ZnTyccH0Ga4QO0&#10;GIbtAySgsXM6codsEETHNj2eWhNT4TFkviyXJZo42ori4mJxWaYYrHp6bp0P7wRoEoWaOux9gmeH&#10;Ox9iOqx6conRPCjZbqVSSXG7ZqMcOTCck236jug/uSlDhppelfNyYuCvEHn6/gShZcCBV1LXdHly&#10;YlXk7a1p0zgGJtUkY8rKHImM3E0shrEZU8sWMUAkuYH2EZl1MM037iMKPbjvlAw42zX13/bMCUrU&#10;e4PduSoWi7gMSVmUl3NU3LmlObcwwxGqpoGSSdyEtECRNwM32MVOJn6fMzmmjDObaD/uV1yKcz15&#10;Pf8F1j8AAAD//wMAUEsDBBQABgAIAAAAIQBVNdB04AAAAAoBAAAPAAAAZHJzL2Rvd25yZXYueG1s&#10;TI/LTsMwEEX3SPyDNUhsUOv0laQhToWQQHQHLYKtG0+TCHscbDcNf4+7guXMHN05t9yMRrMBne8s&#10;CZhNE2BItVUdNQLe90+THJgPkpTUllDAD3rYVNdXpSyUPdMbDrvQsBhCvpAC2hD6gnNft2ikn9oe&#10;Kd6O1hkZ4ugarpw8x3Cj+TxJUm5kR/FDK3t8bLH+2p2MgHz5Mnz67eL1o06Peh3usuH52wlxezM+&#10;3AMLOIY/GC76UR2q6HSwJ1KeaQHzLIukgGW2iJ0uwDqPm4OAdDVbAa9K/r9C9QsAAP//AwBQSwEC&#10;LQAUAAYACAAAACEAtoM4kv4AAADhAQAAEwAAAAAAAAAAAAAAAAAAAAAAW0NvbnRlbnRfVHlwZXNd&#10;LnhtbFBLAQItABQABgAIAAAAIQA4/SH/1gAAAJQBAAALAAAAAAAAAAAAAAAAAC8BAABfcmVscy8u&#10;cmVsc1BLAQItABQABgAIAAAAIQATZ5qvJgIAAE0EAAAOAAAAAAAAAAAAAAAAAC4CAABkcnMvZTJv&#10;RG9jLnhtbFBLAQItABQABgAIAAAAIQBVNdB04AAAAAoBAAAPAAAAAAAAAAAAAAAAAIAEAABkcnMv&#10;ZG93bnJldi54bWxQSwUGAAAAAAQABADzAAAAjQUAAAAA&#10;">
                      <v:textbox>
                        <w:txbxContent>
                          <w:p w:rsidR="00C3558F" w:rsidRPr="008012CE" w:rsidRDefault="000665BF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Read a book by an author you haven’t read.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57BB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A32E243" wp14:editId="5D1ECB27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1775460</wp:posOffset>
                      </wp:positionV>
                      <wp:extent cx="1085850" cy="781050"/>
                      <wp:effectExtent l="0" t="0" r="1905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C33027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0665BF">
                                    <w:rPr>
                                      <w:rFonts w:ascii="Comic Sans MS" w:hAnsi="Comic Sans MS"/>
                                    </w:rPr>
                                    <w:t xml:space="preserve">Read a book with ‘The’ in the title.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E243" id="_x0000_s1031" type="#_x0000_t202" style="position:absolute;margin-left:112.1pt;margin-top:139.8pt;width:85.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HpJAIAAEwEAAAOAAAAZHJzL2Uyb0RvYy54bWysVM1u2zAMvg/YOwi6L3aCpE2NOEWXLsOA&#10;rhvQ7gFoWY6FSaInKbG7px8lp2n2dxnmg0CK1EfyI+nV9WA0O0jnFdqSTyc5Z9IKrJXdlfzL4/bN&#10;kjMfwNag0cqSP0nPr9evX636rpAzbFHX0jECsb7ou5K3IXRFlnnRSgN+gp20ZGzQGQikul1WO+gJ&#10;3ehslucXWY+u7hwK6T3d3o5Gvk74TSNF+NQ0XgamS065hXS6dFbxzNYrKHYOulaJYxrwD1kYUJaC&#10;nqBuIQDbO/UblFHCoccmTASaDJtGCZlqoGqm+S/VPLTQyVQLkeO7E03+/8GK+8Nnx1RNvbvgzIKh&#10;Hj3KIbC3OLBZpKfvfEFeDx35hYGuyTWV6rs7FF89s7hpwe7kjXPYtxJqSm8aX2ZnT0ccH0Gq/iPW&#10;FAb2ARPQ0DgTuSM2GKFTm55OrYmpiBgyXy6WCzIJsl0upznJMQQUz68758N7iYZFoeSOWp/Q4XDn&#10;w+j67BKDedSq3iqtk+J21UY7dgAak236jug/uWnL+pJfLWaLkYC/QuTp+xOEUYHmXStT8uXJCYpI&#10;2ztbU5pQBFB6lKk6bY88RupGEsNQDaljixggclxh/UTEOhzHm9aRhBbdd856Gu2S+297cJIz/cFS&#10;c66m83nchaTMF5czUty5pTq3gBUEVfLA2ShuQtqfmKrFG2pioxK/L5kcU6aRTR06rlfciXM9eb38&#10;BNY/AAAA//8DAFBLAwQUAAYACAAAACEA9fjl5uAAAAALAQAADwAAAGRycy9kb3ducmV2LnhtbEyP&#10;y07DMBBF90j8gzVIbBB1cEPahDgVQgLBDgqCrRu7SYQ9Drabhr9nWMFuHkd3ztSb2Vk2mRAHjxKu&#10;Fhkwg63XA3YS3l7vL9fAYlKolfVoJHybCJvm9KRWlfZHfDHTNnWMQjBWSkKf0lhxHtveOBUXfjRI&#10;u70PTiVqQ8d1UEcKd5aLLCu4UwPShV6N5q437ef24CSs88fpIz4tn9/bYm/LdLGaHr6ClOdn8+0N&#10;sGTm9AfDrz6pQ0NOO39AHZmVIEQuCKViVRbAiFiW1zTZScgzUQBvav7/h+YHAAD//wMAUEsBAi0A&#10;FAAGAAgAAAAhALaDOJL+AAAA4QEAABMAAAAAAAAAAAAAAAAAAAAAAFtDb250ZW50X1R5cGVzXS54&#10;bWxQSwECLQAUAAYACAAAACEAOP0h/9YAAACUAQAACwAAAAAAAAAAAAAAAAAvAQAAX3JlbHMvLnJl&#10;bHNQSwECLQAUAAYACAAAACEAMpuR6SQCAABMBAAADgAAAAAAAAAAAAAAAAAuAgAAZHJzL2Uyb0Rv&#10;Yy54bWxQSwECLQAUAAYACAAAACEA9fjl5uAAAAALAQAADwAAAAAAAAAAAAAAAAB+BAAAZHJzL2Rv&#10;d25yZXYueG1sUEsFBgAAAAAEAAQA8wAAAIsFAAAAAA==&#10;">
                      <v:textbox>
                        <w:txbxContent>
                          <w:p w:rsidR="00C3558F" w:rsidRPr="008012CE" w:rsidRDefault="00C33027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665BF">
                              <w:rPr>
                                <w:rFonts w:ascii="Comic Sans MS" w:hAnsi="Comic Sans MS"/>
                              </w:rPr>
                              <w:t xml:space="preserve">Read a book with ‘The’ in the title.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9" w:type="dxa"/>
            <w:shd w:val="clear" w:color="auto" w:fill="C5E0B3" w:themeFill="accent6" w:themeFillTint="66"/>
          </w:tcPr>
          <w:p w:rsidR="00C3558F" w:rsidRDefault="00C33027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C57BB">
              <w:rPr>
                <w:noProof/>
                <w:lang w:eastAsia="en-GB"/>
              </w:rPr>
              <w:t xml:space="preserve"> </w:t>
            </w:r>
            <w:r w:rsidR="000665BF">
              <w:rPr>
                <w:noProof/>
              </w:rPr>
              <w:drawing>
                <wp:inline distT="0" distB="0" distL="0" distR="0" wp14:anchorId="69F90A26" wp14:editId="7CEA0B9B">
                  <wp:extent cx="2786613" cy="524991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916" cy="530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C5E0B3" w:themeFill="accent6" w:themeFillTint="66"/>
          </w:tcPr>
          <w:p w:rsidR="00C3558F" w:rsidRPr="000665BF" w:rsidRDefault="00C33027" w:rsidP="00C3558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C57BB">
              <w:rPr>
                <w:noProof/>
                <w:lang w:eastAsia="en-GB"/>
              </w:rPr>
              <w:t xml:space="preserve"> </w:t>
            </w:r>
            <w:r w:rsidR="000665BF">
              <w:rPr>
                <w:noProof/>
              </w:rPr>
              <w:drawing>
                <wp:inline distT="0" distB="0" distL="0" distR="0" wp14:anchorId="12626E3C" wp14:editId="365C0653">
                  <wp:extent cx="2794981" cy="5265683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09" cy="530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627A4" w:rsidRDefault="000665BF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E"/>
    <w:rsid w:val="000665BF"/>
    <w:rsid w:val="000915C7"/>
    <w:rsid w:val="00095373"/>
    <w:rsid w:val="00165E74"/>
    <w:rsid w:val="0025397A"/>
    <w:rsid w:val="004D4D6D"/>
    <w:rsid w:val="005B5EF1"/>
    <w:rsid w:val="007E25A8"/>
    <w:rsid w:val="008012CE"/>
    <w:rsid w:val="009555E9"/>
    <w:rsid w:val="00A05014"/>
    <w:rsid w:val="00BC681D"/>
    <w:rsid w:val="00C12BD8"/>
    <w:rsid w:val="00C33027"/>
    <w:rsid w:val="00C3558F"/>
    <w:rsid w:val="00CB3BD9"/>
    <w:rsid w:val="00CC57BB"/>
    <w:rsid w:val="00E9297D"/>
    <w:rsid w:val="00F16AD7"/>
    <w:rsid w:val="00F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481E"/>
  <w15:chartTrackingRefBased/>
  <w15:docId w15:val="{4981F5F0-5D7F-452B-BB4B-6B3CD56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Brennan</cp:lastModifiedBy>
  <cp:revision>6</cp:revision>
  <dcterms:created xsi:type="dcterms:W3CDTF">2021-06-22T11:24:00Z</dcterms:created>
  <dcterms:modified xsi:type="dcterms:W3CDTF">2022-03-22T13:11:00Z</dcterms:modified>
</cp:coreProperties>
</file>